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C5F2" w14:textId="77777777" w:rsidR="00587639" w:rsidRDefault="00587639">
      <w:pPr>
        <w:rPr>
          <w:b/>
          <w:sz w:val="26"/>
          <w:szCs w:val="26"/>
        </w:rPr>
      </w:pPr>
    </w:p>
    <w:p w14:paraId="1F6FE7D8" w14:textId="77777777" w:rsidR="00D60A83" w:rsidRDefault="00D60A83" w:rsidP="008D0D49">
      <w:pPr>
        <w:spacing w:after="240"/>
        <w:rPr>
          <w:b/>
          <w:sz w:val="28"/>
          <w:szCs w:val="28"/>
        </w:rPr>
      </w:pPr>
      <w:bookmarkStart w:id="0" w:name="_Hlk508952898"/>
    </w:p>
    <w:p w14:paraId="5590E721" w14:textId="6CEA900A" w:rsidR="00D60A83" w:rsidRPr="00D60A83" w:rsidRDefault="00D60A83" w:rsidP="008D0D49">
      <w:pPr>
        <w:spacing w:after="240"/>
        <w:rPr>
          <w:b/>
          <w:sz w:val="36"/>
          <w:szCs w:val="36"/>
        </w:rPr>
      </w:pPr>
      <w:r w:rsidRPr="00D60A83">
        <w:rPr>
          <w:b/>
          <w:sz w:val="36"/>
          <w:szCs w:val="36"/>
        </w:rPr>
        <w:t>K</w:t>
      </w:r>
      <w:r w:rsidR="00097EC7">
        <w:rPr>
          <w:b/>
          <w:sz w:val="36"/>
          <w:szCs w:val="36"/>
        </w:rPr>
        <w:t>oulutusavustusten</w:t>
      </w:r>
      <w:r w:rsidRPr="00D60A83">
        <w:rPr>
          <w:b/>
          <w:sz w:val="36"/>
          <w:szCs w:val="36"/>
        </w:rPr>
        <w:t xml:space="preserve"> hakulomake </w:t>
      </w:r>
      <w:r w:rsidR="00AB1F0D">
        <w:rPr>
          <w:b/>
          <w:sz w:val="36"/>
          <w:szCs w:val="36"/>
        </w:rPr>
        <w:t>s</w:t>
      </w:r>
      <w:r w:rsidR="0069021F">
        <w:rPr>
          <w:b/>
          <w:sz w:val="36"/>
          <w:szCs w:val="36"/>
        </w:rPr>
        <w:t>yksy</w:t>
      </w:r>
      <w:r w:rsidRPr="00D60A83">
        <w:rPr>
          <w:b/>
          <w:sz w:val="36"/>
          <w:szCs w:val="36"/>
        </w:rPr>
        <w:t xml:space="preserve"> 202</w:t>
      </w:r>
      <w:r w:rsidR="00097EC7">
        <w:rPr>
          <w:b/>
          <w:sz w:val="36"/>
          <w:szCs w:val="36"/>
        </w:rPr>
        <w:t>5</w:t>
      </w:r>
    </w:p>
    <w:p w14:paraId="4311FE65" w14:textId="05493144" w:rsidR="00D60A83" w:rsidRPr="00901018" w:rsidRDefault="00D60A83" w:rsidP="00901018">
      <w:pPr>
        <w:spacing w:after="120"/>
        <w:rPr>
          <w:bCs/>
          <w:sz w:val="26"/>
          <w:szCs w:val="26"/>
        </w:rPr>
      </w:pPr>
      <w:r w:rsidRPr="00901018">
        <w:rPr>
          <w:bCs/>
          <w:sz w:val="26"/>
          <w:szCs w:val="26"/>
        </w:rPr>
        <w:t>Tietoa ja tukea</w:t>
      </w:r>
      <w:r w:rsidR="00E634B5" w:rsidRPr="00901018">
        <w:rPr>
          <w:bCs/>
          <w:sz w:val="26"/>
          <w:szCs w:val="26"/>
        </w:rPr>
        <w:t xml:space="preserve"> yhdistyksille</w:t>
      </w:r>
      <w:r w:rsidR="00901018" w:rsidRPr="00901018">
        <w:rPr>
          <w:bCs/>
          <w:sz w:val="26"/>
          <w:szCs w:val="26"/>
        </w:rPr>
        <w:t xml:space="preserve"> </w:t>
      </w:r>
      <w:r w:rsidR="00097EC7" w:rsidRPr="00097EC7">
        <w:rPr>
          <w:bCs/>
          <w:sz w:val="26"/>
          <w:szCs w:val="26"/>
        </w:rPr>
        <w:t>www.ekl.fi/toiminta/avustukset-yhdistyksille/koulutusavustus/</w:t>
      </w:r>
    </w:p>
    <w:p w14:paraId="1993D7FB" w14:textId="77777777" w:rsidR="00D60A83" w:rsidRDefault="00D60A83" w:rsidP="008D0D49">
      <w:pPr>
        <w:spacing w:after="240"/>
        <w:rPr>
          <w:b/>
          <w:sz w:val="28"/>
          <w:szCs w:val="28"/>
        </w:rPr>
      </w:pPr>
    </w:p>
    <w:p w14:paraId="3D74D92E" w14:textId="32FFC776" w:rsidR="0029798E" w:rsidRPr="00587639" w:rsidRDefault="004F02C8" w:rsidP="008D0D49">
      <w:pPr>
        <w:spacing w:after="240"/>
        <w:rPr>
          <w:b/>
          <w:sz w:val="28"/>
          <w:szCs w:val="28"/>
        </w:rPr>
      </w:pPr>
      <w:r w:rsidRPr="00587639">
        <w:rPr>
          <w:b/>
          <w:sz w:val="28"/>
          <w:szCs w:val="28"/>
        </w:rPr>
        <w:t>Yhdistyksen tiedot</w:t>
      </w:r>
    </w:p>
    <w:tbl>
      <w:tblPr>
        <w:tblStyle w:val="TaulukkoRuudukko"/>
        <w:tblW w:w="8789" w:type="dxa"/>
        <w:tblInd w:w="-5" w:type="dxa"/>
        <w:tblLook w:val="04A0" w:firstRow="1" w:lastRow="0" w:firstColumn="1" w:lastColumn="0" w:noHBand="0" w:noVBand="1"/>
      </w:tblPr>
      <w:tblGrid>
        <w:gridCol w:w="2864"/>
        <w:gridCol w:w="5925"/>
      </w:tblGrid>
      <w:tr w:rsidR="004F02C8" w14:paraId="611DFE2F" w14:textId="77777777" w:rsidTr="00D60A83">
        <w:tc>
          <w:tcPr>
            <w:tcW w:w="2864" w:type="dxa"/>
          </w:tcPr>
          <w:bookmarkEnd w:id="0"/>
          <w:p w14:paraId="46BC9B58" w14:textId="77777777" w:rsidR="004F02C8" w:rsidRPr="00415EAC" w:rsidRDefault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Yhdistyksen nimi</w:t>
            </w:r>
          </w:p>
        </w:tc>
        <w:tc>
          <w:tcPr>
            <w:tcW w:w="5925" w:type="dxa"/>
          </w:tcPr>
          <w:p w14:paraId="3CA18436" w14:textId="77777777" w:rsidR="00587639" w:rsidRDefault="00587639">
            <w:pPr>
              <w:rPr>
                <w:sz w:val="24"/>
                <w:szCs w:val="24"/>
              </w:rPr>
            </w:pPr>
          </w:p>
          <w:p w14:paraId="1B59DA72" w14:textId="77777777" w:rsidR="00415EAC" w:rsidRDefault="00415EAC">
            <w:pPr>
              <w:rPr>
                <w:sz w:val="24"/>
                <w:szCs w:val="24"/>
              </w:rPr>
            </w:pPr>
          </w:p>
        </w:tc>
      </w:tr>
      <w:tr w:rsidR="004F02C8" w14:paraId="26E829F8" w14:textId="77777777" w:rsidTr="00D60A83">
        <w:tc>
          <w:tcPr>
            <w:tcW w:w="2864" w:type="dxa"/>
          </w:tcPr>
          <w:p w14:paraId="56AD48CF" w14:textId="77777777" w:rsidR="004F02C8" w:rsidRPr="00415EAC" w:rsidRDefault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Yhteyshenkilön nimi</w:t>
            </w:r>
          </w:p>
        </w:tc>
        <w:tc>
          <w:tcPr>
            <w:tcW w:w="5925" w:type="dxa"/>
          </w:tcPr>
          <w:p w14:paraId="50CF1114" w14:textId="77777777" w:rsidR="004F02C8" w:rsidRDefault="004F02C8">
            <w:pPr>
              <w:rPr>
                <w:sz w:val="24"/>
                <w:szCs w:val="24"/>
              </w:rPr>
            </w:pPr>
          </w:p>
          <w:p w14:paraId="32CF0AFA" w14:textId="77777777" w:rsidR="00415EAC" w:rsidRDefault="00415EAC">
            <w:pPr>
              <w:rPr>
                <w:sz w:val="24"/>
                <w:szCs w:val="24"/>
              </w:rPr>
            </w:pPr>
          </w:p>
          <w:p w14:paraId="4BE4E313" w14:textId="77777777" w:rsidR="00587639" w:rsidRDefault="00587639">
            <w:pPr>
              <w:rPr>
                <w:sz w:val="24"/>
                <w:szCs w:val="24"/>
              </w:rPr>
            </w:pPr>
          </w:p>
        </w:tc>
      </w:tr>
      <w:tr w:rsidR="004F02C8" w14:paraId="574BCA7E" w14:textId="77777777" w:rsidTr="00D60A83">
        <w:tc>
          <w:tcPr>
            <w:tcW w:w="2864" w:type="dxa"/>
          </w:tcPr>
          <w:p w14:paraId="339ECF4F" w14:textId="77777777" w:rsidR="004F02C8" w:rsidRPr="00415EAC" w:rsidRDefault="004F02C8" w:rsidP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Yhteyshenkilön osoite</w:t>
            </w:r>
          </w:p>
          <w:p w14:paraId="6E83D6B9" w14:textId="15864E5E" w:rsidR="00415EAC" w:rsidRPr="00415EAC" w:rsidRDefault="00415EAC" w:rsidP="004F02C8">
            <w:pPr>
              <w:rPr>
                <w:b/>
                <w:sz w:val="24"/>
                <w:szCs w:val="24"/>
              </w:rPr>
            </w:pPr>
          </w:p>
          <w:p w14:paraId="52D16CEB" w14:textId="77777777" w:rsidR="00415EAC" w:rsidRPr="00415EAC" w:rsidRDefault="00415EAC" w:rsidP="004F02C8">
            <w:pPr>
              <w:rPr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p w14:paraId="474C5AFF" w14:textId="77777777" w:rsidR="004F02C8" w:rsidRDefault="004F02C8">
            <w:pPr>
              <w:rPr>
                <w:sz w:val="24"/>
                <w:szCs w:val="24"/>
              </w:rPr>
            </w:pPr>
          </w:p>
        </w:tc>
      </w:tr>
      <w:tr w:rsidR="004F02C8" w14:paraId="3CFA8EF1" w14:textId="77777777" w:rsidTr="00D60A83">
        <w:tc>
          <w:tcPr>
            <w:tcW w:w="2864" w:type="dxa"/>
          </w:tcPr>
          <w:p w14:paraId="11A42628" w14:textId="77777777" w:rsidR="00415EAC" w:rsidRPr="00415EAC" w:rsidRDefault="004F02C8" w:rsidP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 xml:space="preserve">Yhteyshenkilön puhelin ja </w:t>
            </w:r>
          </w:p>
          <w:p w14:paraId="615892F6" w14:textId="5147CC6A" w:rsidR="004F02C8" w:rsidRPr="00415EAC" w:rsidRDefault="004F02C8" w:rsidP="004F02C8">
            <w:pPr>
              <w:rPr>
                <w:b/>
                <w:sz w:val="24"/>
                <w:szCs w:val="24"/>
              </w:rPr>
            </w:pPr>
            <w:r w:rsidRPr="00415EAC">
              <w:rPr>
                <w:b/>
                <w:sz w:val="24"/>
                <w:szCs w:val="24"/>
              </w:rPr>
              <w:t>sähköposti</w:t>
            </w:r>
            <w:r w:rsidR="00166638">
              <w:rPr>
                <w:b/>
                <w:sz w:val="24"/>
                <w:szCs w:val="24"/>
              </w:rPr>
              <w:t>osoite</w:t>
            </w:r>
          </w:p>
          <w:p w14:paraId="1E0ADDAE" w14:textId="77777777" w:rsidR="00415EAC" w:rsidRPr="00415EAC" w:rsidRDefault="00415EAC" w:rsidP="004F02C8">
            <w:pPr>
              <w:rPr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p w14:paraId="21E72EC9" w14:textId="77777777" w:rsidR="004F02C8" w:rsidRDefault="004F02C8">
            <w:pPr>
              <w:rPr>
                <w:sz w:val="24"/>
                <w:szCs w:val="24"/>
              </w:rPr>
            </w:pPr>
          </w:p>
        </w:tc>
      </w:tr>
    </w:tbl>
    <w:p w14:paraId="734A76AF" w14:textId="77777777" w:rsidR="0029798E" w:rsidRDefault="0029798E" w:rsidP="00D60A83">
      <w:pPr>
        <w:rPr>
          <w:sz w:val="24"/>
          <w:szCs w:val="24"/>
        </w:rPr>
      </w:pPr>
    </w:p>
    <w:p w14:paraId="74AC6B12" w14:textId="71B6708E" w:rsidR="00B33F75" w:rsidRPr="009970DF" w:rsidRDefault="00B33F75" w:rsidP="00D60A83">
      <w:pPr>
        <w:spacing w:after="240"/>
        <w:rPr>
          <w:sz w:val="24"/>
          <w:szCs w:val="24"/>
        </w:rPr>
      </w:pPr>
      <w:r w:rsidRPr="009970DF">
        <w:rPr>
          <w:sz w:val="24"/>
          <w:szCs w:val="24"/>
        </w:rPr>
        <w:t xml:space="preserve">OHJE. Täytä </w:t>
      </w:r>
      <w:r w:rsidR="00166638">
        <w:rPr>
          <w:sz w:val="24"/>
          <w:szCs w:val="24"/>
        </w:rPr>
        <w:t>hakulomakkeen kaikki kolme sivua</w:t>
      </w:r>
      <w:r w:rsidRPr="009970DF">
        <w:rPr>
          <w:sz w:val="24"/>
          <w:szCs w:val="24"/>
        </w:rPr>
        <w:t>.</w:t>
      </w:r>
      <w:r w:rsidR="00166638">
        <w:rPr>
          <w:sz w:val="24"/>
          <w:szCs w:val="24"/>
        </w:rPr>
        <w:t xml:space="preserve"> </w:t>
      </w:r>
      <w:r w:rsidR="0017037A">
        <w:rPr>
          <w:sz w:val="24"/>
          <w:szCs w:val="24"/>
        </w:rPr>
        <w:t>EKL l</w:t>
      </w:r>
      <w:r w:rsidR="00166638">
        <w:rPr>
          <w:sz w:val="24"/>
          <w:szCs w:val="24"/>
        </w:rPr>
        <w:t>ähet</w:t>
      </w:r>
      <w:r w:rsidR="0017037A">
        <w:rPr>
          <w:sz w:val="24"/>
          <w:szCs w:val="24"/>
        </w:rPr>
        <w:t>tää koulutusavustuksia koskevat tiedot hakulomakkeessa</w:t>
      </w:r>
      <w:r w:rsidR="00166638">
        <w:rPr>
          <w:sz w:val="24"/>
          <w:szCs w:val="24"/>
        </w:rPr>
        <w:t xml:space="preserve"> nimetylle yhteyshenkilölle. </w:t>
      </w:r>
      <w:r w:rsidR="00681869">
        <w:rPr>
          <w:sz w:val="24"/>
          <w:szCs w:val="24"/>
        </w:rPr>
        <w:t>Koulu</w:t>
      </w:r>
      <w:r w:rsidR="008B22B3">
        <w:rPr>
          <w:sz w:val="24"/>
          <w:szCs w:val="24"/>
        </w:rPr>
        <w:t xml:space="preserve">tukset tulee raportoida samoilla nimillä kuin mille avustusta on haettu. </w:t>
      </w:r>
      <w:r w:rsidRPr="009970DF">
        <w:rPr>
          <w:sz w:val="24"/>
          <w:szCs w:val="24"/>
        </w:rPr>
        <w:t>Ongelmatapauksissa ota yhteyttä</w:t>
      </w:r>
      <w:r w:rsidR="008D0D49">
        <w:rPr>
          <w:sz w:val="24"/>
          <w:szCs w:val="24"/>
        </w:rPr>
        <w:t>:</w:t>
      </w:r>
      <w:r w:rsidRPr="009970DF">
        <w:rPr>
          <w:sz w:val="24"/>
          <w:szCs w:val="24"/>
        </w:rPr>
        <w:t xml:space="preserve"> jarkko.utriainen@e</w:t>
      </w:r>
      <w:r w:rsidR="005D71A0">
        <w:rPr>
          <w:sz w:val="24"/>
          <w:szCs w:val="24"/>
        </w:rPr>
        <w:t>kl</w:t>
      </w:r>
      <w:r w:rsidRPr="009970DF">
        <w:rPr>
          <w:sz w:val="24"/>
          <w:szCs w:val="24"/>
        </w:rPr>
        <w:t>.fi tai</w:t>
      </w:r>
      <w:r w:rsidR="00086926">
        <w:rPr>
          <w:sz w:val="24"/>
          <w:szCs w:val="24"/>
        </w:rPr>
        <w:t xml:space="preserve"> </w:t>
      </w:r>
      <w:r w:rsidRPr="009970DF">
        <w:rPr>
          <w:sz w:val="24"/>
          <w:szCs w:val="24"/>
        </w:rPr>
        <w:t>050 436 3449.</w:t>
      </w:r>
    </w:p>
    <w:p w14:paraId="2A2B4C7B" w14:textId="07737EE1" w:rsidR="00D60A83" w:rsidRPr="008B22B3" w:rsidRDefault="00B33F75" w:rsidP="00D60A83">
      <w:pPr>
        <w:spacing w:after="0"/>
        <w:rPr>
          <w:sz w:val="24"/>
          <w:szCs w:val="24"/>
        </w:rPr>
      </w:pPr>
      <w:r w:rsidRPr="008B22B3">
        <w:rPr>
          <w:sz w:val="24"/>
          <w:szCs w:val="24"/>
        </w:rPr>
        <w:t>Kurssitukipäätös lähetetään sähköpostitse yhteyshenkilön sähköpostiosoitteeseen.</w:t>
      </w:r>
    </w:p>
    <w:p w14:paraId="06973569" w14:textId="77777777" w:rsidR="00D60A83" w:rsidRPr="008B22B3" w:rsidRDefault="00D60A83" w:rsidP="00D60A83">
      <w:pPr>
        <w:spacing w:after="0"/>
        <w:rPr>
          <w:sz w:val="24"/>
          <w:szCs w:val="24"/>
        </w:rPr>
      </w:pPr>
    </w:p>
    <w:p w14:paraId="273410FD" w14:textId="71A60B8E" w:rsidR="00BA7D74" w:rsidRPr="008B22B3" w:rsidRDefault="00D60A83">
      <w:pPr>
        <w:rPr>
          <w:sz w:val="24"/>
          <w:szCs w:val="24"/>
        </w:rPr>
      </w:pPr>
      <w:r w:rsidRPr="008B22B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5E616" wp14:editId="69BEA0A2">
                <wp:simplePos x="0" y="0"/>
                <wp:positionH relativeFrom="column">
                  <wp:posOffset>4254500</wp:posOffset>
                </wp:positionH>
                <wp:positionV relativeFrom="paragraph">
                  <wp:posOffset>255905</wp:posOffset>
                </wp:positionV>
                <wp:extent cx="552450" cy="9525"/>
                <wp:effectExtent l="0" t="0" r="19050" b="28575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7A982" id="Suora yhdysviiv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pt,20.15pt" to="378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" strokecolor="#0d0d0d" strokeweight=".5pt">
                <v:stroke joinstyle="miter"/>
              </v:line>
            </w:pict>
          </mc:Fallback>
        </mc:AlternateContent>
      </w:r>
      <w:r w:rsidR="00B33F75" w:rsidRPr="008B22B3">
        <w:rPr>
          <w:sz w:val="24"/>
          <w:szCs w:val="24"/>
        </w:rPr>
        <w:t>Jos haluat päätöksen myös kirjepostina niin vastaa tähän kyllä</w:t>
      </w:r>
      <w:r w:rsidR="00546223" w:rsidRPr="008B22B3">
        <w:rPr>
          <w:sz w:val="24"/>
          <w:szCs w:val="24"/>
        </w:rPr>
        <w:t>:</w:t>
      </w:r>
      <w:r w:rsidRPr="008B22B3">
        <w:rPr>
          <w:sz w:val="24"/>
          <w:szCs w:val="24"/>
        </w:rPr>
        <w:t xml:space="preserve"> </w:t>
      </w:r>
    </w:p>
    <w:p w14:paraId="1DBF8D18" w14:textId="77777777" w:rsidR="009E72BD" w:rsidRDefault="009E72BD">
      <w:pPr>
        <w:rPr>
          <w:sz w:val="26"/>
          <w:szCs w:val="26"/>
        </w:rPr>
      </w:pPr>
    </w:p>
    <w:p w14:paraId="2DFB5A26" w14:textId="09CFD6AD" w:rsidR="00D60A83" w:rsidRDefault="00D60A83">
      <w:pPr>
        <w:rPr>
          <w:sz w:val="26"/>
          <w:szCs w:val="26"/>
        </w:rPr>
      </w:pPr>
    </w:p>
    <w:p w14:paraId="056B660B" w14:textId="77777777" w:rsidR="005A6CD1" w:rsidRDefault="005A6CD1">
      <w:pPr>
        <w:rPr>
          <w:sz w:val="26"/>
          <w:szCs w:val="26"/>
        </w:rPr>
      </w:pPr>
    </w:p>
    <w:p w14:paraId="7F3963AF" w14:textId="57B23439" w:rsidR="00D60A83" w:rsidRDefault="00D60A83">
      <w:pPr>
        <w:rPr>
          <w:sz w:val="26"/>
          <w:szCs w:val="26"/>
        </w:rPr>
      </w:pPr>
    </w:p>
    <w:p w14:paraId="13CC9B66" w14:textId="77777777" w:rsidR="00D60A83" w:rsidRDefault="00D60A83" w:rsidP="00A659EA">
      <w:pPr>
        <w:spacing w:after="0"/>
        <w:rPr>
          <w:b/>
          <w:sz w:val="28"/>
          <w:szCs w:val="28"/>
        </w:rPr>
      </w:pPr>
    </w:p>
    <w:p w14:paraId="01311E02" w14:textId="77777777" w:rsidR="00A659EA" w:rsidRDefault="00A659EA" w:rsidP="00A659EA">
      <w:pPr>
        <w:spacing w:after="0"/>
        <w:rPr>
          <w:b/>
          <w:sz w:val="28"/>
          <w:szCs w:val="28"/>
        </w:rPr>
      </w:pPr>
    </w:p>
    <w:p w14:paraId="2A122C6E" w14:textId="77777777" w:rsidR="00097EC7" w:rsidRDefault="00097EC7" w:rsidP="00D60A83">
      <w:pPr>
        <w:spacing w:after="360"/>
        <w:rPr>
          <w:b/>
          <w:sz w:val="28"/>
          <w:szCs w:val="28"/>
        </w:rPr>
      </w:pPr>
    </w:p>
    <w:p w14:paraId="401ED3E1" w14:textId="46799267" w:rsidR="0029798E" w:rsidRPr="0029798E" w:rsidRDefault="0029798E" w:rsidP="009C6D96">
      <w:pPr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Arvioitu tuntitarve </w:t>
      </w:r>
      <w:r w:rsidR="005A6CD1">
        <w:rPr>
          <w:b/>
          <w:sz w:val="28"/>
          <w:szCs w:val="28"/>
        </w:rPr>
        <w:t xml:space="preserve">syksy </w:t>
      </w:r>
      <w:r>
        <w:rPr>
          <w:b/>
          <w:sz w:val="28"/>
          <w:szCs w:val="28"/>
        </w:rPr>
        <w:t>20</w:t>
      </w:r>
      <w:r w:rsidR="00B33F75">
        <w:rPr>
          <w:b/>
          <w:sz w:val="28"/>
          <w:szCs w:val="28"/>
        </w:rPr>
        <w:t>2</w:t>
      </w:r>
      <w:r w:rsidR="00097EC7">
        <w:rPr>
          <w:b/>
          <w:sz w:val="28"/>
          <w:szCs w:val="28"/>
        </w:rPr>
        <w:t>5</w:t>
      </w:r>
    </w:p>
    <w:tbl>
      <w:tblPr>
        <w:tblStyle w:val="TaulukkoRuudukko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2552"/>
      </w:tblGrid>
      <w:tr w:rsidR="00097EC7" w14:paraId="03A3599B" w14:textId="77777777" w:rsidTr="008B22B3">
        <w:tc>
          <w:tcPr>
            <w:tcW w:w="5528" w:type="dxa"/>
          </w:tcPr>
          <w:p w14:paraId="5B93615A" w14:textId="329DB649" w:rsidR="008B22B3" w:rsidRPr="008B22B3" w:rsidRDefault="008B22B3" w:rsidP="008B22B3">
            <w:pPr>
              <w:rPr>
                <w:b/>
                <w:sz w:val="26"/>
                <w:szCs w:val="26"/>
              </w:rPr>
            </w:pPr>
            <w:r w:rsidRPr="008B22B3">
              <w:rPr>
                <w:b/>
                <w:sz w:val="26"/>
                <w:szCs w:val="26"/>
              </w:rPr>
              <w:t xml:space="preserve">1 </w:t>
            </w:r>
            <w:r w:rsidR="00097EC7" w:rsidRPr="008B22B3">
              <w:rPr>
                <w:b/>
                <w:sz w:val="26"/>
                <w:szCs w:val="26"/>
              </w:rPr>
              <w:t>Koulutuksen nimi</w:t>
            </w:r>
            <w:r w:rsidRPr="008B22B3">
              <w:rPr>
                <w:b/>
                <w:sz w:val="26"/>
                <w:szCs w:val="26"/>
              </w:rPr>
              <w:t xml:space="preserve"> SEKÄ</w:t>
            </w:r>
          </w:p>
          <w:p w14:paraId="215FB6E7" w14:textId="77777777" w:rsidR="00097EC7" w:rsidRDefault="008B22B3" w:rsidP="008B22B3">
            <w:pPr>
              <w:rPr>
                <w:b/>
                <w:sz w:val="26"/>
                <w:szCs w:val="26"/>
              </w:rPr>
            </w:pPr>
            <w:r w:rsidRPr="008B22B3">
              <w:rPr>
                <w:b/>
                <w:sz w:val="26"/>
                <w:szCs w:val="26"/>
              </w:rPr>
              <w:t>2 koulutuksen opinnollinen tavoite</w:t>
            </w:r>
          </w:p>
          <w:p w14:paraId="79B32731" w14:textId="70AAEE13" w:rsidR="00162483" w:rsidRPr="008B22B3" w:rsidRDefault="00162483" w:rsidP="008B22B3">
            <w:pPr>
              <w:rPr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2EB2B1B4" w14:textId="70D43551" w:rsidR="00097EC7" w:rsidRPr="008B22B3" w:rsidRDefault="00097EC7" w:rsidP="00B33F7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Koulutuksen arvioitu kesto oppitunteina </w:t>
            </w:r>
            <w:r w:rsidRPr="00097EC7">
              <w:rPr>
                <w:bCs/>
                <w:sz w:val="26"/>
                <w:szCs w:val="26"/>
              </w:rPr>
              <w:t>(45 min)</w:t>
            </w:r>
          </w:p>
        </w:tc>
      </w:tr>
      <w:tr w:rsidR="00097EC7" w14:paraId="27A99908" w14:textId="77777777" w:rsidTr="008B22B3">
        <w:tc>
          <w:tcPr>
            <w:tcW w:w="5528" w:type="dxa"/>
          </w:tcPr>
          <w:p w14:paraId="19567000" w14:textId="63FCEB52" w:rsidR="008B22B3" w:rsidRPr="00162483" w:rsidRDefault="008B22B3" w:rsidP="008B22B3">
            <w:r w:rsidRPr="00162483">
              <w:t>1 Opintovastaavien koulutus</w:t>
            </w:r>
            <w:r w:rsidR="00162483">
              <w:t xml:space="preserve"> (ESIMERKKI)</w:t>
            </w:r>
          </w:p>
          <w:p w14:paraId="6F75FBE8" w14:textId="406ED665" w:rsidR="008B22B3" w:rsidRPr="00162483" w:rsidRDefault="008B22B3" w:rsidP="008B22B3">
            <w:r w:rsidRPr="00162483">
              <w:t xml:space="preserve">2 </w:t>
            </w:r>
            <w:r w:rsidR="00162483">
              <w:t>Tiedetään</w:t>
            </w:r>
            <w:r w:rsidRPr="00162483">
              <w:t xml:space="preserve"> opintovastaavien tehtävät yhdistyksessä sekä</w:t>
            </w:r>
            <w:r w:rsidR="00162483">
              <w:t xml:space="preserve"> osataan</w:t>
            </w:r>
            <w:r w:rsidRPr="00162483">
              <w:t xml:space="preserve"> koulutusavustusten hakeminen ja raportointi</w:t>
            </w:r>
            <w:r w:rsidR="00162483">
              <w:t xml:space="preserve"> (ESIMERKKI)</w:t>
            </w:r>
          </w:p>
          <w:p w14:paraId="2CB14D33" w14:textId="24137BFB" w:rsidR="008B22B3" w:rsidRPr="008B22B3" w:rsidRDefault="008B22B3" w:rsidP="008B22B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C7065D2" w14:textId="6BBCB3D7" w:rsidR="00097EC7" w:rsidRPr="00162483" w:rsidRDefault="00162483" w:rsidP="00B33F75">
            <w:r>
              <w:t>8</w:t>
            </w:r>
          </w:p>
          <w:p w14:paraId="73EB1DB5" w14:textId="16C16BB0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42D3B589" w14:textId="77777777" w:rsidTr="008B22B3">
        <w:tc>
          <w:tcPr>
            <w:tcW w:w="5528" w:type="dxa"/>
          </w:tcPr>
          <w:p w14:paraId="11EAFB3B" w14:textId="329E4E1C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576C7757" w14:textId="7E276514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30607D1B" w14:textId="7EB4BBB4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456F9BC" w14:textId="22FD3438" w:rsidR="00097EC7" w:rsidRDefault="00097EC7" w:rsidP="00B33F75">
            <w:pPr>
              <w:rPr>
                <w:iCs/>
                <w:sz w:val="24"/>
                <w:szCs w:val="24"/>
              </w:rPr>
            </w:pPr>
          </w:p>
          <w:p w14:paraId="3E15692E" w14:textId="0EE3CDB3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24B1431E" w14:textId="77777777" w:rsidTr="008B22B3">
        <w:tc>
          <w:tcPr>
            <w:tcW w:w="5528" w:type="dxa"/>
          </w:tcPr>
          <w:p w14:paraId="27067DEA" w14:textId="485DB976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016F36BB" w14:textId="4EA0ADD2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4EE8156C" w14:textId="3F194264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F3E2E1E" w14:textId="2EE0CC9F" w:rsidR="00097EC7" w:rsidRPr="00023B9B" w:rsidRDefault="00097EC7" w:rsidP="00B33F75">
            <w:pPr>
              <w:rPr>
                <w:iCs/>
                <w:sz w:val="24"/>
                <w:szCs w:val="24"/>
              </w:rPr>
            </w:pPr>
          </w:p>
          <w:p w14:paraId="39A0189A" w14:textId="30A94238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30065FBE" w14:textId="77777777" w:rsidTr="008B22B3">
        <w:tc>
          <w:tcPr>
            <w:tcW w:w="5528" w:type="dxa"/>
          </w:tcPr>
          <w:p w14:paraId="12CD1734" w14:textId="053935D9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76DD8829" w14:textId="7ED3702A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3F688FE5" w14:textId="60FFE098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FB3D13E" w14:textId="6E395502" w:rsidR="00097EC7" w:rsidRPr="00023B9B" w:rsidRDefault="00097EC7" w:rsidP="00B33F75">
            <w:pPr>
              <w:rPr>
                <w:iCs/>
                <w:sz w:val="24"/>
                <w:szCs w:val="24"/>
              </w:rPr>
            </w:pPr>
          </w:p>
          <w:p w14:paraId="179A2C1E" w14:textId="38363520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3A8B8108" w14:textId="77777777" w:rsidTr="008B22B3">
        <w:tc>
          <w:tcPr>
            <w:tcW w:w="5528" w:type="dxa"/>
          </w:tcPr>
          <w:p w14:paraId="35F27979" w14:textId="1082ED27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35379F7B" w14:textId="09D0A83E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7F93C00E" w14:textId="322AE6E8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C696FF3" w14:textId="7066034D" w:rsidR="00097EC7" w:rsidRPr="00023B9B" w:rsidRDefault="00097EC7" w:rsidP="00B33F75">
            <w:pPr>
              <w:rPr>
                <w:iCs/>
                <w:sz w:val="24"/>
                <w:szCs w:val="24"/>
              </w:rPr>
            </w:pPr>
          </w:p>
          <w:p w14:paraId="348FC5C9" w14:textId="3BF05B7A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0103F072" w14:textId="77777777" w:rsidTr="008B22B3">
        <w:tc>
          <w:tcPr>
            <w:tcW w:w="5528" w:type="dxa"/>
          </w:tcPr>
          <w:p w14:paraId="79E03236" w14:textId="24D31968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1140B748" w14:textId="51827E2D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14E1E541" w14:textId="28F337C8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B16B457" w14:textId="6393B056" w:rsidR="00097EC7" w:rsidRPr="00023B9B" w:rsidRDefault="00097EC7" w:rsidP="00B33F75">
            <w:pPr>
              <w:rPr>
                <w:sz w:val="24"/>
                <w:szCs w:val="24"/>
              </w:rPr>
            </w:pPr>
          </w:p>
          <w:p w14:paraId="13BE382B" w14:textId="28EB4CF6" w:rsidR="00097EC7" w:rsidRPr="00023B9B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1FC418FD" w14:textId="77777777" w:rsidTr="008B22B3">
        <w:trPr>
          <w:trHeight w:val="148"/>
        </w:trPr>
        <w:tc>
          <w:tcPr>
            <w:tcW w:w="5528" w:type="dxa"/>
          </w:tcPr>
          <w:p w14:paraId="1ABBEE7A" w14:textId="162F648F" w:rsidR="00097EC7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4F9A5DEA" w14:textId="33317E1E" w:rsidR="008B22B3" w:rsidRDefault="008B22B3" w:rsidP="00097E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0F2C02A2" w14:textId="36B883B4" w:rsidR="008B22B3" w:rsidRPr="00097EC7" w:rsidRDefault="008B22B3" w:rsidP="00097EC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03E4BBEE" w14:textId="06C0CFCE" w:rsidR="00097EC7" w:rsidRPr="00023B9B" w:rsidRDefault="00097EC7" w:rsidP="00B33F75">
            <w:pPr>
              <w:rPr>
                <w:iCs/>
                <w:sz w:val="24"/>
                <w:szCs w:val="24"/>
              </w:rPr>
            </w:pPr>
          </w:p>
          <w:p w14:paraId="5BF91D2D" w14:textId="29FE2EB9" w:rsidR="00097EC7" w:rsidRPr="00D60A83" w:rsidRDefault="00097EC7" w:rsidP="00B33F75">
            <w:pPr>
              <w:rPr>
                <w:sz w:val="24"/>
                <w:szCs w:val="24"/>
              </w:rPr>
            </w:pPr>
          </w:p>
        </w:tc>
      </w:tr>
      <w:tr w:rsidR="00097EC7" w14:paraId="6D55EEDA" w14:textId="77777777" w:rsidTr="008B22B3">
        <w:trPr>
          <w:trHeight w:val="148"/>
        </w:trPr>
        <w:tc>
          <w:tcPr>
            <w:tcW w:w="5528" w:type="dxa"/>
          </w:tcPr>
          <w:p w14:paraId="21238C0B" w14:textId="0CC01945" w:rsidR="00097EC7" w:rsidRDefault="008B22B3" w:rsidP="008B22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14:paraId="35CF95A7" w14:textId="409633C6" w:rsidR="008B22B3" w:rsidRDefault="008B22B3" w:rsidP="008B22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  <w:p w14:paraId="22A8D888" w14:textId="67CEF174" w:rsidR="008B22B3" w:rsidRPr="00097EC7" w:rsidRDefault="008B22B3" w:rsidP="008B22B3">
            <w:pPr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14:paraId="655CC9F6" w14:textId="7EBA06AB" w:rsidR="00097EC7" w:rsidRPr="00691ACE" w:rsidRDefault="00097EC7" w:rsidP="00691ACE">
            <w:pPr>
              <w:rPr>
                <w:b/>
                <w:i/>
                <w:sz w:val="26"/>
                <w:szCs w:val="26"/>
              </w:rPr>
            </w:pPr>
          </w:p>
        </w:tc>
      </w:tr>
      <w:tr w:rsidR="00097EC7" w14:paraId="66FA64A9" w14:textId="77777777" w:rsidTr="008B22B3">
        <w:trPr>
          <w:trHeight w:val="148"/>
        </w:trPr>
        <w:tc>
          <w:tcPr>
            <w:tcW w:w="5528" w:type="dxa"/>
          </w:tcPr>
          <w:p w14:paraId="49C17E41" w14:textId="5D4D0640" w:rsidR="00097EC7" w:rsidRDefault="008B22B3" w:rsidP="008B22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14:paraId="71597806" w14:textId="6EF59E7D" w:rsidR="008B22B3" w:rsidRDefault="008B22B3" w:rsidP="008B22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  <w:p w14:paraId="6F80B1AF" w14:textId="780D3933" w:rsidR="008B22B3" w:rsidRPr="00097EC7" w:rsidRDefault="008B22B3" w:rsidP="008B22B3">
            <w:pPr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14:paraId="372D7BFD" w14:textId="77777777" w:rsidR="00097EC7" w:rsidRPr="00691ACE" w:rsidRDefault="00097EC7" w:rsidP="00691ACE">
            <w:pPr>
              <w:rPr>
                <w:b/>
                <w:i/>
                <w:sz w:val="26"/>
                <w:szCs w:val="26"/>
              </w:rPr>
            </w:pPr>
          </w:p>
        </w:tc>
      </w:tr>
      <w:tr w:rsidR="00097EC7" w14:paraId="32E40E58" w14:textId="77777777" w:rsidTr="008B22B3">
        <w:trPr>
          <w:trHeight w:val="148"/>
        </w:trPr>
        <w:tc>
          <w:tcPr>
            <w:tcW w:w="5528" w:type="dxa"/>
          </w:tcPr>
          <w:p w14:paraId="1404E1EA" w14:textId="5FCE080F" w:rsidR="00097EC7" w:rsidRDefault="008B22B3" w:rsidP="008B22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  <w:p w14:paraId="3FEEFFF3" w14:textId="7E1821F4" w:rsidR="008B22B3" w:rsidRDefault="008B22B3" w:rsidP="008B22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  <w:p w14:paraId="2AEC933B" w14:textId="2BEEAF00" w:rsidR="008B22B3" w:rsidRPr="00097EC7" w:rsidRDefault="008B22B3" w:rsidP="008B22B3">
            <w:pPr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14:paraId="50D91413" w14:textId="77777777" w:rsidR="00097EC7" w:rsidRPr="00691ACE" w:rsidRDefault="00097EC7" w:rsidP="00691ACE">
            <w:pPr>
              <w:rPr>
                <w:b/>
                <w:i/>
                <w:sz w:val="26"/>
                <w:szCs w:val="26"/>
              </w:rPr>
            </w:pPr>
          </w:p>
        </w:tc>
      </w:tr>
      <w:tr w:rsidR="00097EC7" w14:paraId="6C933E6E" w14:textId="77777777" w:rsidTr="008B22B3">
        <w:trPr>
          <w:trHeight w:val="148"/>
        </w:trPr>
        <w:tc>
          <w:tcPr>
            <w:tcW w:w="5528" w:type="dxa"/>
          </w:tcPr>
          <w:p w14:paraId="42E62D2F" w14:textId="07CFB5AE" w:rsidR="00097EC7" w:rsidRPr="00691ACE" w:rsidRDefault="00097EC7" w:rsidP="00691AC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Haettavat tunnit yhteensä</w:t>
            </w:r>
          </w:p>
        </w:tc>
        <w:tc>
          <w:tcPr>
            <w:tcW w:w="2552" w:type="dxa"/>
          </w:tcPr>
          <w:p w14:paraId="1360330D" w14:textId="77777777" w:rsidR="00097EC7" w:rsidRPr="00691ACE" w:rsidRDefault="00097EC7" w:rsidP="00691ACE">
            <w:pPr>
              <w:rPr>
                <w:b/>
                <w:i/>
                <w:sz w:val="26"/>
                <w:szCs w:val="26"/>
              </w:rPr>
            </w:pPr>
          </w:p>
        </w:tc>
      </w:tr>
    </w:tbl>
    <w:p w14:paraId="64036724" w14:textId="6EB94C8B" w:rsidR="00205006" w:rsidRPr="00162483" w:rsidRDefault="00187EFE">
      <w:pPr>
        <w:rPr>
          <w:b/>
          <w:sz w:val="26"/>
          <w:szCs w:val="26"/>
        </w:rPr>
      </w:pPr>
      <w:r>
        <w:rPr>
          <w:b/>
          <w:sz w:val="24"/>
          <w:szCs w:val="24"/>
        </w:rPr>
        <w:lastRenderedPageBreak/>
        <w:br/>
      </w:r>
      <w:r w:rsidR="00697DF7" w:rsidRPr="00F27B8C">
        <w:rPr>
          <w:b/>
          <w:sz w:val="28"/>
          <w:szCs w:val="28"/>
        </w:rPr>
        <w:t xml:space="preserve">Lomake </w:t>
      </w:r>
      <w:r w:rsidR="00546223">
        <w:rPr>
          <w:b/>
          <w:sz w:val="28"/>
          <w:szCs w:val="28"/>
        </w:rPr>
        <w:t>tulee toimittaa</w:t>
      </w:r>
      <w:r w:rsidR="00BD7CFB">
        <w:rPr>
          <w:b/>
          <w:sz w:val="28"/>
          <w:szCs w:val="28"/>
        </w:rPr>
        <w:t xml:space="preserve"> Eläkkeensaajien Keskusliittoon</w:t>
      </w:r>
      <w:r w:rsidR="00681E1C" w:rsidRPr="00F27B8C">
        <w:rPr>
          <w:b/>
          <w:sz w:val="28"/>
          <w:szCs w:val="28"/>
        </w:rPr>
        <w:t xml:space="preserve"> viimeistään </w:t>
      </w:r>
      <w:r w:rsidR="00162483">
        <w:rPr>
          <w:b/>
          <w:sz w:val="28"/>
          <w:szCs w:val="28"/>
        </w:rPr>
        <w:t>25</w:t>
      </w:r>
      <w:r w:rsidR="00681E1C" w:rsidRPr="00F27B8C">
        <w:rPr>
          <w:b/>
          <w:sz w:val="28"/>
          <w:szCs w:val="28"/>
        </w:rPr>
        <w:t>.</w:t>
      </w:r>
      <w:r w:rsidR="00113F27">
        <w:rPr>
          <w:b/>
          <w:sz w:val="28"/>
          <w:szCs w:val="28"/>
        </w:rPr>
        <w:t>5</w:t>
      </w:r>
      <w:r w:rsidR="00681E1C" w:rsidRPr="00F27B8C">
        <w:rPr>
          <w:b/>
          <w:sz w:val="28"/>
          <w:szCs w:val="28"/>
        </w:rPr>
        <w:t>.20</w:t>
      </w:r>
      <w:r w:rsidR="007F07F1">
        <w:rPr>
          <w:b/>
          <w:sz w:val="28"/>
          <w:szCs w:val="28"/>
        </w:rPr>
        <w:t>2</w:t>
      </w:r>
      <w:r w:rsidR="00097EC7">
        <w:rPr>
          <w:b/>
          <w:sz w:val="28"/>
          <w:szCs w:val="28"/>
        </w:rPr>
        <w:t>5</w:t>
      </w:r>
      <w:r w:rsidR="00697DF7" w:rsidRPr="00F27B8C">
        <w:rPr>
          <w:sz w:val="28"/>
          <w:szCs w:val="28"/>
        </w:rPr>
        <w:t xml:space="preserve"> </w:t>
      </w:r>
      <w:r w:rsidR="007706C6">
        <w:rPr>
          <w:sz w:val="28"/>
          <w:szCs w:val="28"/>
        </w:rPr>
        <w:t xml:space="preserve"> </w:t>
      </w:r>
    </w:p>
    <w:p w14:paraId="302C5ABE" w14:textId="77777777" w:rsidR="00113F27" w:rsidRDefault="00113F27">
      <w:pPr>
        <w:rPr>
          <w:sz w:val="28"/>
          <w:szCs w:val="28"/>
        </w:rPr>
      </w:pPr>
    </w:p>
    <w:p w14:paraId="7198BB86" w14:textId="1916A8E4" w:rsidR="00424E71" w:rsidRPr="00F27B8C" w:rsidRDefault="00697DF7" w:rsidP="00FD5764">
      <w:pPr>
        <w:spacing w:after="0"/>
        <w:rPr>
          <w:sz w:val="28"/>
          <w:szCs w:val="28"/>
        </w:rPr>
      </w:pPr>
      <w:r w:rsidRPr="00F27B8C">
        <w:rPr>
          <w:sz w:val="28"/>
          <w:szCs w:val="28"/>
        </w:rPr>
        <w:t>Myöhässä saapuneita hakemuksia ei</w:t>
      </w:r>
      <w:r w:rsidR="00546223">
        <w:rPr>
          <w:sz w:val="28"/>
          <w:szCs w:val="28"/>
        </w:rPr>
        <w:t xml:space="preserve"> välttämättä</w:t>
      </w:r>
      <w:r w:rsidRPr="00F27B8C">
        <w:rPr>
          <w:sz w:val="28"/>
          <w:szCs w:val="28"/>
        </w:rPr>
        <w:t xml:space="preserve"> huomioida.</w:t>
      </w:r>
      <w:r w:rsidR="00B33F75">
        <w:rPr>
          <w:sz w:val="28"/>
          <w:szCs w:val="28"/>
        </w:rPr>
        <w:t xml:space="preserve"> Jos lomakkeen palautus viivästyy pakottavista syistä (esim. yhdistyksen hallituksen kokouksen ajankohta) niin ota yhteyttä</w:t>
      </w:r>
      <w:r w:rsidR="00A659EA">
        <w:rPr>
          <w:sz w:val="28"/>
          <w:szCs w:val="28"/>
        </w:rPr>
        <w:t>: jarkko.utriainen@ekl.fi/</w:t>
      </w:r>
      <w:r w:rsidR="00B33F75">
        <w:rPr>
          <w:sz w:val="28"/>
          <w:szCs w:val="28"/>
        </w:rPr>
        <w:t xml:space="preserve"> 050 436 3449</w:t>
      </w:r>
      <w:r w:rsidR="00A659EA">
        <w:rPr>
          <w:sz w:val="28"/>
          <w:szCs w:val="28"/>
        </w:rPr>
        <w:t>.</w:t>
      </w:r>
    </w:p>
    <w:p w14:paraId="5B932AE9" w14:textId="77777777" w:rsidR="007F07F1" w:rsidRDefault="007F07F1" w:rsidP="00FD5764">
      <w:pPr>
        <w:spacing w:after="0"/>
        <w:rPr>
          <w:sz w:val="26"/>
          <w:szCs w:val="26"/>
        </w:rPr>
      </w:pPr>
    </w:p>
    <w:p w14:paraId="0B5EEFA8" w14:textId="6B41EFA3" w:rsidR="00205006" w:rsidRPr="007F07F1" w:rsidRDefault="007F07F1" w:rsidP="00FD5764">
      <w:pPr>
        <w:spacing w:after="0"/>
        <w:rPr>
          <w:sz w:val="28"/>
          <w:szCs w:val="28"/>
        </w:rPr>
      </w:pPr>
      <w:r w:rsidRPr="007F07F1">
        <w:rPr>
          <w:sz w:val="28"/>
          <w:szCs w:val="28"/>
        </w:rPr>
        <w:t xml:space="preserve">Lähetä hakemus osoitteeseen </w:t>
      </w:r>
      <w:hyperlink r:id="rId7" w:history="1">
        <w:r w:rsidRPr="007F07F1">
          <w:rPr>
            <w:rStyle w:val="Hyperlinkki"/>
            <w:sz w:val="28"/>
            <w:szCs w:val="28"/>
          </w:rPr>
          <w:t>jarkko.utriainen@ekl.fi</w:t>
        </w:r>
      </w:hyperlink>
      <w:r w:rsidRPr="007F07F1">
        <w:rPr>
          <w:sz w:val="28"/>
          <w:szCs w:val="28"/>
        </w:rPr>
        <w:t xml:space="preserve"> </w:t>
      </w:r>
    </w:p>
    <w:p w14:paraId="5A2FE7D4" w14:textId="5ACCCBE7" w:rsidR="007F07F1" w:rsidRPr="007F07F1" w:rsidRDefault="00697DF7" w:rsidP="00FD5764">
      <w:pPr>
        <w:spacing w:after="0"/>
        <w:rPr>
          <w:sz w:val="28"/>
          <w:szCs w:val="28"/>
        </w:rPr>
      </w:pPr>
      <w:r w:rsidRPr="007F07F1">
        <w:rPr>
          <w:sz w:val="28"/>
          <w:szCs w:val="28"/>
        </w:rPr>
        <w:br/>
        <w:t>Palautusosoite</w:t>
      </w:r>
      <w:r w:rsidR="007F07F1" w:rsidRPr="007F07F1">
        <w:rPr>
          <w:sz w:val="28"/>
          <w:szCs w:val="28"/>
        </w:rPr>
        <w:t xml:space="preserve"> kirjepostille</w:t>
      </w:r>
      <w:r w:rsidRPr="007F07F1">
        <w:rPr>
          <w:sz w:val="28"/>
          <w:szCs w:val="28"/>
        </w:rPr>
        <w:t>:</w:t>
      </w:r>
      <w:r w:rsidRPr="007F07F1">
        <w:rPr>
          <w:sz w:val="28"/>
          <w:szCs w:val="28"/>
        </w:rPr>
        <w:tab/>
      </w:r>
    </w:p>
    <w:p w14:paraId="280BEFC8" w14:textId="77777777" w:rsidR="007F07F1" w:rsidRPr="007F07F1" w:rsidRDefault="00697DF7" w:rsidP="00FD5764">
      <w:pPr>
        <w:spacing w:after="0"/>
        <w:rPr>
          <w:sz w:val="28"/>
          <w:szCs w:val="28"/>
        </w:rPr>
      </w:pPr>
      <w:r w:rsidRPr="007F07F1">
        <w:rPr>
          <w:sz w:val="28"/>
          <w:szCs w:val="28"/>
        </w:rPr>
        <w:t xml:space="preserve">EKL ry / </w:t>
      </w:r>
      <w:r w:rsidR="008D0D49" w:rsidRPr="007F07F1">
        <w:rPr>
          <w:sz w:val="28"/>
          <w:szCs w:val="28"/>
        </w:rPr>
        <w:t>Koulutus</w:t>
      </w:r>
      <w:r w:rsidR="00C6092E" w:rsidRPr="007F07F1">
        <w:rPr>
          <w:sz w:val="28"/>
          <w:szCs w:val="28"/>
        </w:rPr>
        <w:tab/>
      </w:r>
    </w:p>
    <w:p w14:paraId="3CFDF88B" w14:textId="7634BD91" w:rsidR="007F07F1" w:rsidRPr="007F07F1" w:rsidRDefault="00697DF7" w:rsidP="00FD5764">
      <w:pPr>
        <w:spacing w:after="0"/>
        <w:rPr>
          <w:sz w:val="28"/>
          <w:szCs w:val="28"/>
        </w:rPr>
      </w:pPr>
      <w:r w:rsidRPr="007F07F1">
        <w:rPr>
          <w:sz w:val="28"/>
          <w:szCs w:val="28"/>
        </w:rPr>
        <w:t>PL 168</w:t>
      </w:r>
    </w:p>
    <w:p w14:paraId="541CA9C4" w14:textId="62283ECC" w:rsidR="00EA532C" w:rsidRPr="007F07F1" w:rsidRDefault="00697DF7" w:rsidP="007F07F1">
      <w:pPr>
        <w:spacing w:after="0"/>
        <w:rPr>
          <w:sz w:val="28"/>
          <w:szCs w:val="28"/>
        </w:rPr>
      </w:pPr>
      <w:r w:rsidRPr="007F07F1">
        <w:rPr>
          <w:sz w:val="28"/>
          <w:szCs w:val="28"/>
        </w:rPr>
        <w:t>00531 Helsinki</w:t>
      </w:r>
    </w:p>
    <w:p w14:paraId="0920B229" w14:textId="70F34BF0" w:rsidR="007706C6" w:rsidRDefault="007706C6" w:rsidP="00A659EA">
      <w:pPr>
        <w:spacing w:after="0"/>
        <w:rPr>
          <w:b/>
          <w:sz w:val="24"/>
          <w:szCs w:val="24"/>
        </w:rPr>
      </w:pPr>
    </w:p>
    <w:p w14:paraId="62F1828C" w14:textId="5B891CF7" w:rsidR="008D0D49" w:rsidRPr="00A659EA" w:rsidRDefault="00A659EA">
      <w:pPr>
        <w:rPr>
          <w:bCs/>
          <w:sz w:val="26"/>
          <w:szCs w:val="26"/>
        </w:rPr>
      </w:pPr>
      <w:r w:rsidRPr="00A659EA">
        <w:rPr>
          <w:bCs/>
          <w:sz w:val="26"/>
          <w:szCs w:val="26"/>
        </w:rPr>
        <w:t xml:space="preserve">Jos </w:t>
      </w:r>
      <w:r>
        <w:rPr>
          <w:bCs/>
          <w:sz w:val="26"/>
          <w:szCs w:val="26"/>
        </w:rPr>
        <w:t>toimitat</w:t>
      </w:r>
      <w:r w:rsidRPr="00A659EA">
        <w:rPr>
          <w:bCs/>
          <w:sz w:val="26"/>
          <w:szCs w:val="26"/>
        </w:rPr>
        <w:t xml:space="preserve"> hakemuksen </w:t>
      </w:r>
      <w:r>
        <w:rPr>
          <w:bCs/>
          <w:sz w:val="26"/>
          <w:szCs w:val="26"/>
        </w:rPr>
        <w:t>kirjepostina</w:t>
      </w:r>
      <w:r w:rsidR="00097EC7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niin suosittelemme sinua lähettämään </w:t>
      </w:r>
      <w:r w:rsidR="00FD5764">
        <w:rPr>
          <w:bCs/>
          <w:sz w:val="26"/>
          <w:szCs w:val="26"/>
        </w:rPr>
        <w:t>kirjeen lähetyspäivän</w:t>
      </w:r>
      <w:r>
        <w:rPr>
          <w:bCs/>
          <w:sz w:val="26"/>
          <w:szCs w:val="26"/>
        </w:rPr>
        <w:t xml:space="preserve"> tekstiviestinä numeroon 050 436 3449.</w:t>
      </w:r>
      <w:r w:rsidR="00FD5764">
        <w:rPr>
          <w:bCs/>
          <w:sz w:val="26"/>
          <w:szCs w:val="26"/>
        </w:rPr>
        <w:t xml:space="preserve"> Näin varmistat</w:t>
      </w:r>
      <w:r w:rsidR="00097EC7">
        <w:rPr>
          <w:bCs/>
          <w:sz w:val="26"/>
          <w:szCs w:val="26"/>
        </w:rPr>
        <w:t>,</w:t>
      </w:r>
      <w:r w:rsidR="00FD5764">
        <w:rPr>
          <w:bCs/>
          <w:sz w:val="26"/>
          <w:szCs w:val="26"/>
        </w:rPr>
        <w:t xml:space="preserve"> että hakemus on mukana käsittelyssämme.</w:t>
      </w:r>
    </w:p>
    <w:p w14:paraId="3077460B" w14:textId="77777777" w:rsidR="007F07F1" w:rsidRDefault="007F07F1">
      <w:pPr>
        <w:rPr>
          <w:b/>
          <w:sz w:val="24"/>
          <w:szCs w:val="24"/>
        </w:rPr>
      </w:pPr>
    </w:p>
    <w:p w14:paraId="465F92C8" w14:textId="77777777" w:rsidR="00697DF7" w:rsidRPr="00501A90" w:rsidRDefault="00697DF7">
      <w:pPr>
        <w:rPr>
          <w:b/>
          <w:sz w:val="26"/>
          <w:szCs w:val="26"/>
        </w:rPr>
      </w:pPr>
      <w:r w:rsidRPr="00501A90">
        <w:rPr>
          <w:b/>
          <w:sz w:val="26"/>
          <w:szCs w:val="26"/>
        </w:rPr>
        <w:t>Lomakkeen täyttäjän tiedot: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10"/>
        <w:gridCol w:w="7234"/>
      </w:tblGrid>
      <w:tr w:rsidR="00697DF7" w14:paraId="10BA3512" w14:textId="77777777" w:rsidTr="00697DF7">
        <w:tc>
          <w:tcPr>
            <w:tcW w:w="2547" w:type="dxa"/>
          </w:tcPr>
          <w:p w14:paraId="5B8ECBDC" w14:textId="77777777" w:rsidR="00697DF7" w:rsidRPr="00501A90" w:rsidRDefault="00697DF7" w:rsidP="00697DF7">
            <w:pPr>
              <w:rPr>
                <w:sz w:val="26"/>
                <w:szCs w:val="26"/>
              </w:rPr>
            </w:pPr>
            <w:r w:rsidRPr="00501A90">
              <w:rPr>
                <w:sz w:val="26"/>
                <w:szCs w:val="26"/>
              </w:rPr>
              <w:t>Nimi</w:t>
            </w:r>
          </w:p>
        </w:tc>
        <w:tc>
          <w:tcPr>
            <w:tcW w:w="12013" w:type="dxa"/>
          </w:tcPr>
          <w:p w14:paraId="102FA286" w14:textId="77777777" w:rsidR="00697DF7" w:rsidRPr="00501A90" w:rsidRDefault="00697DF7">
            <w:pPr>
              <w:rPr>
                <w:sz w:val="26"/>
                <w:szCs w:val="26"/>
              </w:rPr>
            </w:pPr>
          </w:p>
          <w:p w14:paraId="0E7A9BDD" w14:textId="77777777" w:rsidR="005C0480" w:rsidRPr="00501A90" w:rsidRDefault="005C0480">
            <w:pPr>
              <w:rPr>
                <w:sz w:val="26"/>
                <w:szCs w:val="26"/>
              </w:rPr>
            </w:pPr>
          </w:p>
        </w:tc>
      </w:tr>
      <w:tr w:rsidR="00697DF7" w14:paraId="719B7FE4" w14:textId="77777777" w:rsidTr="00697DF7">
        <w:tc>
          <w:tcPr>
            <w:tcW w:w="2547" w:type="dxa"/>
          </w:tcPr>
          <w:p w14:paraId="5292A777" w14:textId="77777777" w:rsidR="00697DF7" w:rsidRPr="00501A90" w:rsidRDefault="00697DF7" w:rsidP="00697DF7">
            <w:pPr>
              <w:rPr>
                <w:sz w:val="26"/>
                <w:szCs w:val="26"/>
              </w:rPr>
            </w:pPr>
            <w:r w:rsidRPr="00501A90">
              <w:rPr>
                <w:sz w:val="26"/>
                <w:szCs w:val="26"/>
              </w:rPr>
              <w:t>Puhelin / sähköposti</w:t>
            </w:r>
          </w:p>
        </w:tc>
        <w:tc>
          <w:tcPr>
            <w:tcW w:w="12013" w:type="dxa"/>
          </w:tcPr>
          <w:p w14:paraId="5F2F5559" w14:textId="77777777" w:rsidR="00697DF7" w:rsidRPr="00501A90" w:rsidRDefault="00697DF7">
            <w:pPr>
              <w:rPr>
                <w:sz w:val="26"/>
                <w:szCs w:val="26"/>
              </w:rPr>
            </w:pPr>
          </w:p>
          <w:p w14:paraId="35EA1E5C" w14:textId="77777777" w:rsidR="005C0480" w:rsidRPr="00501A90" w:rsidRDefault="005C0480">
            <w:pPr>
              <w:rPr>
                <w:sz w:val="26"/>
                <w:szCs w:val="26"/>
              </w:rPr>
            </w:pPr>
          </w:p>
        </w:tc>
      </w:tr>
      <w:tr w:rsidR="005C4799" w14:paraId="38297409" w14:textId="77777777" w:rsidTr="00697DF7">
        <w:tc>
          <w:tcPr>
            <w:tcW w:w="2547" w:type="dxa"/>
          </w:tcPr>
          <w:p w14:paraId="7586512D" w14:textId="77777777" w:rsidR="005C4799" w:rsidRPr="00501A90" w:rsidRDefault="005C4799" w:rsidP="00697DF7">
            <w:pPr>
              <w:rPr>
                <w:sz w:val="26"/>
                <w:szCs w:val="26"/>
              </w:rPr>
            </w:pPr>
            <w:r w:rsidRPr="00501A90">
              <w:rPr>
                <w:sz w:val="26"/>
                <w:szCs w:val="26"/>
              </w:rPr>
              <w:t>Allekirjoitus</w:t>
            </w:r>
          </w:p>
          <w:p w14:paraId="3CE51539" w14:textId="77777777" w:rsidR="005C4799" w:rsidRPr="00501A90" w:rsidRDefault="005C4799" w:rsidP="00697DF7">
            <w:pPr>
              <w:rPr>
                <w:sz w:val="26"/>
                <w:szCs w:val="26"/>
              </w:rPr>
            </w:pPr>
          </w:p>
        </w:tc>
        <w:tc>
          <w:tcPr>
            <w:tcW w:w="12013" w:type="dxa"/>
          </w:tcPr>
          <w:p w14:paraId="3B6BF882" w14:textId="77777777" w:rsidR="005C4799" w:rsidRPr="00501A90" w:rsidRDefault="005C4799">
            <w:pPr>
              <w:rPr>
                <w:sz w:val="26"/>
                <w:szCs w:val="26"/>
              </w:rPr>
            </w:pPr>
          </w:p>
        </w:tc>
      </w:tr>
    </w:tbl>
    <w:p w14:paraId="29554AD2" w14:textId="77777777" w:rsidR="00697DF7" w:rsidRPr="008A6DF3" w:rsidRDefault="00697DF7">
      <w:pPr>
        <w:rPr>
          <w:sz w:val="24"/>
          <w:szCs w:val="24"/>
        </w:rPr>
      </w:pPr>
    </w:p>
    <w:sectPr w:rsidR="00697DF7" w:rsidRPr="008A6DF3" w:rsidSect="00925759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0C6FA" w14:textId="77777777" w:rsidR="00D16145" w:rsidRDefault="00D16145" w:rsidP="004F02C8">
      <w:pPr>
        <w:spacing w:after="0" w:line="240" w:lineRule="auto"/>
      </w:pPr>
      <w:r>
        <w:separator/>
      </w:r>
    </w:p>
  </w:endnote>
  <w:endnote w:type="continuationSeparator" w:id="0">
    <w:p w14:paraId="006FBCA9" w14:textId="77777777" w:rsidR="00D16145" w:rsidRDefault="00D16145" w:rsidP="004F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3106348"/>
      <w:docPartObj>
        <w:docPartGallery w:val="Page Numbers (Bottom of Page)"/>
        <w:docPartUnique/>
      </w:docPartObj>
    </w:sdtPr>
    <w:sdtContent>
      <w:p w14:paraId="54F360AA" w14:textId="77777777" w:rsidR="00205006" w:rsidRDefault="00205006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02BA8" w14:textId="77777777" w:rsidR="00587639" w:rsidRDefault="0058763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E4A8A" w14:textId="77777777" w:rsidR="00D16145" w:rsidRDefault="00D16145" w:rsidP="004F02C8">
      <w:pPr>
        <w:spacing w:after="0" w:line="240" w:lineRule="auto"/>
      </w:pPr>
      <w:r>
        <w:separator/>
      </w:r>
    </w:p>
  </w:footnote>
  <w:footnote w:type="continuationSeparator" w:id="0">
    <w:p w14:paraId="3A97D324" w14:textId="77777777" w:rsidR="00D16145" w:rsidRDefault="00D16145" w:rsidP="004F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9476" w14:textId="7A12515F" w:rsidR="00205006" w:rsidRPr="00691ACE" w:rsidRDefault="007F7F74">
    <w:pPr>
      <w:pStyle w:val="Yltunnist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F9018" wp14:editId="401F41F3">
          <wp:simplePos x="0" y="0"/>
          <wp:positionH relativeFrom="column">
            <wp:posOffset>148023</wp:posOffset>
          </wp:positionH>
          <wp:positionV relativeFrom="paragraph">
            <wp:posOffset>-78105</wp:posOffset>
          </wp:positionV>
          <wp:extent cx="1905000" cy="649426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0523_Koulut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49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006">
      <w:rPr>
        <w:noProof/>
      </w:rPr>
      <w:tab/>
    </w:r>
    <w:r w:rsidR="00205006">
      <w:rPr>
        <w:noProof/>
      </w:rPr>
      <w:tab/>
      <w:t xml:space="preserve">      </w:t>
    </w:r>
    <w:r w:rsidR="00AD2406">
      <w:rPr>
        <w:noProof/>
      </w:rPr>
      <w:tab/>
    </w:r>
    <w:r w:rsidR="00C6092E" w:rsidRPr="00587639">
      <w:rPr>
        <w:sz w:val="28"/>
        <w:szCs w:val="28"/>
      </w:rPr>
      <w:t>K</w:t>
    </w:r>
    <w:r w:rsidR="00097EC7">
      <w:rPr>
        <w:sz w:val="28"/>
        <w:szCs w:val="28"/>
      </w:rPr>
      <w:t>oulutusavustusten</w:t>
    </w:r>
    <w:r w:rsidR="00C6092E" w:rsidRPr="00587639">
      <w:rPr>
        <w:sz w:val="28"/>
        <w:szCs w:val="28"/>
      </w:rPr>
      <w:t xml:space="preserve"> hakulomake </w:t>
    </w:r>
  </w:p>
  <w:p w14:paraId="38C6603D" w14:textId="77777777" w:rsidR="00113F27" w:rsidRDefault="00205006">
    <w:pPr>
      <w:pStyle w:val="Yltunniste"/>
      <w:rPr>
        <w:color w:val="FF0000"/>
        <w:sz w:val="28"/>
        <w:szCs w:val="28"/>
      </w:rPr>
    </w:pPr>
    <w:r>
      <w:rPr>
        <w:b/>
        <w:color w:val="FF0000"/>
        <w:sz w:val="28"/>
        <w:szCs w:val="28"/>
      </w:rPr>
      <w:tab/>
    </w:r>
    <w:r w:rsidRPr="00205006">
      <w:rPr>
        <w:color w:val="FF0000"/>
        <w:sz w:val="28"/>
        <w:szCs w:val="28"/>
      </w:rPr>
      <w:t xml:space="preserve">                                                                                                                                                                     </w:t>
    </w:r>
    <w:r w:rsidR="00113F27">
      <w:rPr>
        <w:color w:val="FF0000"/>
        <w:sz w:val="28"/>
        <w:szCs w:val="28"/>
      </w:rPr>
      <w:t xml:space="preserve">   </w:t>
    </w:r>
  </w:p>
  <w:p w14:paraId="01D8A10A" w14:textId="77777777" w:rsidR="00113F27" w:rsidRDefault="00113F27">
    <w:pPr>
      <w:pStyle w:val="Yltunniste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      </w:t>
    </w:r>
  </w:p>
  <w:p w14:paraId="3462661C" w14:textId="3440CFA5" w:rsidR="004F02C8" w:rsidRPr="00205006" w:rsidRDefault="00113F27">
    <w:pPr>
      <w:pStyle w:val="Yltunniste"/>
    </w:pPr>
    <w:r>
      <w:rPr>
        <w:color w:val="FF0000"/>
        <w:sz w:val="28"/>
        <w:szCs w:val="28"/>
      </w:rPr>
      <w:t xml:space="preserve">     SYKSY</w:t>
    </w:r>
    <w:r w:rsidR="0029798E" w:rsidRPr="00205006">
      <w:rPr>
        <w:color w:val="FF0000"/>
        <w:sz w:val="28"/>
        <w:szCs w:val="28"/>
      </w:rPr>
      <w:t xml:space="preserve"> </w:t>
    </w:r>
    <w:r w:rsidR="00C6092E" w:rsidRPr="00205006">
      <w:rPr>
        <w:color w:val="FF0000"/>
        <w:sz w:val="28"/>
        <w:szCs w:val="28"/>
      </w:rPr>
      <w:t>20</w:t>
    </w:r>
    <w:r w:rsidR="00691ACE">
      <w:rPr>
        <w:color w:val="FF0000"/>
        <w:sz w:val="28"/>
        <w:szCs w:val="28"/>
      </w:rPr>
      <w:t>2</w:t>
    </w:r>
    <w:r w:rsidR="00097EC7">
      <w:rPr>
        <w:color w:val="FF0000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059A"/>
    <w:multiLevelType w:val="hybridMultilevel"/>
    <w:tmpl w:val="1054A99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E5421"/>
    <w:multiLevelType w:val="hybridMultilevel"/>
    <w:tmpl w:val="999A515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E11E9"/>
    <w:multiLevelType w:val="hybridMultilevel"/>
    <w:tmpl w:val="B964C4C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D08DF"/>
    <w:multiLevelType w:val="hybridMultilevel"/>
    <w:tmpl w:val="EB6C369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B3CCA"/>
    <w:multiLevelType w:val="hybridMultilevel"/>
    <w:tmpl w:val="9CC6F098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F2CDA"/>
    <w:multiLevelType w:val="hybridMultilevel"/>
    <w:tmpl w:val="E802465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656FF"/>
    <w:multiLevelType w:val="hybridMultilevel"/>
    <w:tmpl w:val="C72CA06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412FA"/>
    <w:multiLevelType w:val="hybridMultilevel"/>
    <w:tmpl w:val="7B1C7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F0B8C"/>
    <w:multiLevelType w:val="hybridMultilevel"/>
    <w:tmpl w:val="03AAE396"/>
    <w:lvl w:ilvl="0" w:tplc="B33480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DF08BF"/>
    <w:multiLevelType w:val="hybridMultilevel"/>
    <w:tmpl w:val="68FCF47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970C30"/>
    <w:multiLevelType w:val="hybridMultilevel"/>
    <w:tmpl w:val="95F0BD2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FC3C8A"/>
    <w:multiLevelType w:val="hybridMultilevel"/>
    <w:tmpl w:val="830E57CE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17E5D"/>
    <w:multiLevelType w:val="hybridMultilevel"/>
    <w:tmpl w:val="13FE3A5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0735C6"/>
    <w:multiLevelType w:val="hybridMultilevel"/>
    <w:tmpl w:val="6606905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9205BF"/>
    <w:multiLevelType w:val="hybridMultilevel"/>
    <w:tmpl w:val="5B3A3BDA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F3134F"/>
    <w:multiLevelType w:val="hybridMultilevel"/>
    <w:tmpl w:val="DD26790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694945"/>
    <w:multiLevelType w:val="hybridMultilevel"/>
    <w:tmpl w:val="1DCEC90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8E1579"/>
    <w:multiLevelType w:val="hybridMultilevel"/>
    <w:tmpl w:val="0BFE8A7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1A269B"/>
    <w:multiLevelType w:val="hybridMultilevel"/>
    <w:tmpl w:val="A01CF67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57445">
    <w:abstractNumId w:val="7"/>
  </w:num>
  <w:num w:numId="2" w16cid:durableId="1406563409">
    <w:abstractNumId w:val="13"/>
  </w:num>
  <w:num w:numId="3" w16cid:durableId="627854505">
    <w:abstractNumId w:val="18"/>
  </w:num>
  <w:num w:numId="4" w16cid:durableId="1400177103">
    <w:abstractNumId w:val="15"/>
  </w:num>
  <w:num w:numId="5" w16cid:durableId="1447390172">
    <w:abstractNumId w:val="6"/>
  </w:num>
  <w:num w:numId="6" w16cid:durableId="1035010149">
    <w:abstractNumId w:val="17"/>
  </w:num>
  <w:num w:numId="7" w16cid:durableId="1844976866">
    <w:abstractNumId w:val="12"/>
  </w:num>
  <w:num w:numId="8" w16cid:durableId="1822694509">
    <w:abstractNumId w:val="10"/>
  </w:num>
  <w:num w:numId="9" w16cid:durableId="719287178">
    <w:abstractNumId w:val="5"/>
  </w:num>
  <w:num w:numId="10" w16cid:durableId="1720396387">
    <w:abstractNumId w:val="16"/>
  </w:num>
  <w:num w:numId="11" w16cid:durableId="1929925690">
    <w:abstractNumId w:val="1"/>
  </w:num>
  <w:num w:numId="12" w16cid:durableId="566955799">
    <w:abstractNumId w:val="11"/>
  </w:num>
  <w:num w:numId="13" w16cid:durableId="674960070">
    <w:abstractNumId w:val="14"/>
  </w:num>
  <w:num w:numId="14" w16cid:durableId="954674790">
    <w:abstractNumId w:val="0"/>
  </w:num>
  <w:num w:numId="15" w16cid:durableId="172033537">
    <w:abstractNumId w:val="9"/>
  </w:num>
  <w:num w:numId="16" w16cid:durableId="424420377">
    <w:abstractNumId w:val="3"/>
  </w:num>
  <w:num w:numId="17" w16cid:durableId="1777292997">
    <w:abstractNumId w:val="2"/>
  </w:num>
  <w:num w:numId="18" w16cid:durableId="990864996">
    <w:abstractNumId w:val="4"/>
  </w:num>
  <w:num w:numId="19" w16cid:durableId="815074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F3"/>
    <w:rsid w:val="00023B9B"/>
    <w:rsid w:val="00086926"/>
    <w:rsid w:val="000927AB"/>
    <w:rsid w:val="00097EC7"/>
    <w:rsid w:val="000C6FCF"/>
    <w:rsid w:val="000E0396"/>
    <w:rsid w:val="000E301B"/>
    <w:rsid w:val="00113F27"/>
    <w:rsid w:val="00162483"/>
    <w:rsid w:val="00166638"/>
    <w:rsid w:val="0017037A"/>
    <w:rsid w:val="00187EFE"/>
    <w:rsid w:val="00205006"/>
    <w:rsid w:val="00222740"/>
    <w:rsid w:val="00240B76"/>
    <w:rsid w:val="00287CD4"/>
    <w:rsid w:val="00293565"/>
    <w:rsid w:val="0029798E"/>
    <w:rsid w:val="002E7DD8"/>
    <w:rsid w:val="003078EE"/>
    <w:rsid w:val="003212A0"/>
    <w:rsid w:val="00326CC9"/>
    <w:rsid w:val="003B6795"/>
    <w:rsid w:val="00415EAC"/>
    <w:rsid w:val="0042054C"/>
    <w:rsid w:val="00424E71"/>
    <w:rsid w:val="0045794A"/>
    <w:rsid w:val="00462A27"/>
    <w:rsid w:val="0048595E"/>
    <w:rsid w:val="004D541F"/>
    <w:rsid w:val="004F02C8"/>
    <w:rsid w:val="004F113C"/>
    <w:rsid w:val="00501A90"/>
    <w:rsid w:val="00543A39"/>
    <w:rsid w:val="00546223"/>
    <w:rsid w:val="005655DA"/>
    <w:rsid w:val="00587639"/>
    <w:rsid w:val="00591918"/>
    <w:rsid w:val="005A6CD1"/>
    <w:rsid w:val="005B37E1"/>
    <w:rsid w:val="005C0480"/>
    <w:rsid w:val="005C4799"/>
    <w:rsid w:val="005D71A0"/>
    <w:rsid w:val="00663FC1"/>
    <w:rsid w:val="006766C7"/>
    <w:rsid w:val="00681869"/>
    <w:rsid w:val="00681E1C"/>
    <w:rsid w:val="00682377"/>
    <w:rsid w:val="0069021F"/>
    <w:rsid w:val="00691ACE"/>
    <w:rsid w:val="00697DF7"/>
    <w:rsid w:val="006B485D"/>
    <w:rsid w:val="006C26FB"/>
    <w:rsid w:val="00705361"/>
    <w:rsid w:val="00755D0B"/>
    <w:rsid w:val="007706C6"/>
    <w:rsid w:val="00776DAF"/>
    <w:rsid w:val="007A33C1"/>
    <w:rsid w:val="007F07F1"/>
    <w:rsid w:val="007F7F74"/>
    <w:rsid w:val="00805407"/>
    <w:rsid w:val="0082438B"/>
    <w:rsid w:val="008255D7"/>
    <w:rsid w:val="00871CBC"/>
    <w:rsid w:val="008A2BC9"/>
    <w:rsid w:val="008A4396"/>
    <w:rsid w:val="008A6DF3"/>
    <w:rsid w:val="008B22B3"/>
    <w:rsid w:val="008C158D"/>
    <w:rsid w:val="008D0D49"/>
    <w:rsid w:val="008D1F5C"/>
    <w:rsid w:val="00901018"/>
    <w:rsid w:val="00925759"/>
    <w:rsid w:val="009C6D96"/>
    <w:rsid w:val="009D5CBF"/>
    <w:rsid w:val="009E3230"/>
    <w:rsid w:val="009E72BD"/>
    <w:rsid w:val="009F7487"/>
    <w:rsid w:val="00A0446E"/>
    <w:rsid w:val="00A659EA"/>
    <w:rsid w:val="00AA45A3"/>
    <w:rsid w:val="00AA488D"/>
    <w:rsid w:val="00AB1F0D"/>
    <w:rsid w:val="00AB5B07"/>
    <w:rsid w:val="00AD2406"/>
    <w:rsid w:val="00B118CD"/>
    <w:rsid w:val="00B33F75"/>
    <w:rsid w:val="00B83D3A"/>
    <w:rsid w:val="00BA7D74"/>
    <w:rsid w:val="00BD7CFB"/>
    <w:rsid w:val="00BE451F"/>
    <w:rsid w:val="00C0146C"/>
    <w:rsid w:val="00C116E7"/>
    <w:rsid w:val="00C16C12"/>
    <w:rsid w:val="00C46B17"/>
    <w:rsid w:val="00C6092E"/>
    <w:rsid w:val="00C843AD"/>
    <w:rsid w:val="00CF5AE1"/>
    <w:rsid w:val="00CF6E4C"/>
    <w:rsid w:val="00D0256A"/>
    <w:rsid w:val="00D16145"/>
    <w:rsid w:val="00D27572"/>
    <w:rsid w:val="00D60A83"/>
    <w:rsid w:val="00D75332"/>
    <w:rsid w:val="00DF7E46"/>
    <w:rsid w:val="00E03AEF"/>
    <w:rsid w:val="00E634B5"/>
    <w:rsid w:val="00EA532C"/>
    <w:rsid w:val="00ED2E86"/>
    <w:rsid w:val="00F227F6"/>
    <w:rsid w:val="00F27B8C"/>
    <w:rsid w:val="00F60346"/>
    <w:rsid w:val="00F74AC8"/>
    <w:rsid w:val="00FA759D"/>
    <w:rsid w:val="00FD5764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D1D0"/>
  <w15:chartTrackingRefBased/>
  <w15:docId w15:val="{04093F2D-EE79-4F61-82BA-C49AB189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A4396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F0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02C8"/>
  </w:style>
  <w:style w:type="paragraph" w:styleId="Alatunniste">
    <w:name w:val="footer"/>
    <w:basedOn w:val="Normaali"/>
    <w:link w:val="AlatunnisteChar"/>
    <w:uiPriority w:val="99"/>
    <w:unhideWhenUsed/>
    <w:rsid w:val="004F0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02C8"/>
  </w:style>
  <w:style w:type="paragraph" w:styleId="Seliteteksti">
    <w:name w:val="Balloon Text"/>
    <w:basedOn w:val="Normaali"/>
    <w:link w:val="SelitetekstiChar"/>
    <w:uiPriority w:val="99"/>
    <w:semiHidden/>
    <w:unhideWhenUsed/>
    <w:rsid w:val="0032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212A0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BA7D7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A7D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rkko.utriainen@ekl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205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Raitoharju</dc:creator>
  <cp:keywords/>
  <dc:description/>
  <cp:lastModifiedBy>Jarkko Utriainen</cp:lastModifiedBy>
  <cp:revision>5</cp:revision>
  <cp:lastPrinted>2025-03-10T12:22:00Z</cp:lastPrinted>
  <dcterms:created xsi:type="dcterms:W3CDTF">2025-03-04T08:24:00Z</dcterms:created>
  <dcterms:modified xsi:type="dcterms:W3CDTF">2025-03-10T13:06:00Z</dcterms:modified>
</cp:coreProperties>
</file>