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A83C2" w14:textId="77777777" w:rsidR="00E66BCC" w:rsidRDefault="00E66BCC" w:rsidP="00451065"/>
    <w:p w14:paraId="3562919D" w14:textId="5AC0B32C" w:rsidR="00F92F3D" w:rsidRPr="004F07B3" w:rsidRDefault="00F92F3D" w:rsidP="004805D6">
      <w:pPr>
        <w:tabs>
          <w:tab w:val="left" w:pos="7088"/>
          <w:tab w:val="right" w:pos="9639"/>
        </w:tabs>
        <w:spacing w:line="276" w:lineRule="auto"/>
        <w:rPr>
          <w:b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3085"/>
        <w:gridCol w:w="2439"/>
        <w:gridCol w:w="850"/>
        <w:gridCol w:w="1276"/>
        <w:gridCol w:w="2410"/>
      </w:tblGrid>
      <w:tr w:rsidR="00D502B4" w14:paraId="3B1087D1" w14:textId="77777777" w:rsidTr="007C496C">
        <w:trPr>
          <w:trHeight w:val="363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2179070F" w14:textId="77777777" w:rsidR="00D502B4" w:rsidRDefault="004E09D8" w:rsidP="00E024E0">
            <w:r>
              <w:rPr>
                <w:b/>
              </w:rPr>
              <w:t>Kurssi</w:t>
            </w:r>
            <w:r w:rsidR="00D502B4" w:rsidRPr="00330433">
              <w:rPr>
                <w:b/>
              </w:rPr>
              <w:t>n tiedot</w:t>
            </w:r>
          </w:p>
        </w:tc>
      </w:tr>
      <w:tr w:rsidR="00F04D2B" w:rsidRPr="0025302B" w14:paraId="53E0FE86" w14:textId="77777777" w:rsidTr="007C496C">
        <w:trPr>
          <w:trHeight w:val="42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4372DB4" w14:textId="4B979E25" w:rsidR="00F04D2B" w:rsidRPr="0025302B" w:rsidRDefault="00F04D2B" w:rsidP="00E024E0">
            <w:r>
              <w:t>Kurssi</w:t>
            </w:r>
            <w:r w:rsidRPr="0025302B">
              <w:t>n nimi</w:t>
            </w:r>
            <w:r w:rsidR="009D2898">
              <w:t xml:space="preserve">: </w:t>
            </w:r>
          </w:p>
        </w:tc>
      </w:tr>
      <w:tr w:rsidR="00824A3E" w:rsidRPr="0025302B" w14:paraId="528484E5" w14:textId="77777777" w:rsidTr="007C496C">
        <w:trPr>
          <w:trHeight w:val="421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799133FE" w14:textId="4B831F76" w:rsidR="00824A3E" w:rsidRPr="0025302B" w:rsidRDefault="009D2898" w:rsidP="00B42D48">
            <w:r>
              <w:t>Kurssin j</w:t>
            </w:r>
            <w:r w:rsidR="00824A3E" w:rsidRPr="0025302B">
              <w:t>ärjestäjä</w:t>
            </w:r>
            <w:r>
              <w:t xml:space="preserve">: </w:t>
            </w:r>
          </w:p>
        </w:tc>
      </w:tr>
      <w:tr w:rsidR="006712C3" w:rsidRPr="0025302B" w14:paraId="1596D8A7" w14:textId="77777777" w:rsidTr="0071629F">
        <w:trPr>
          <w:trHeight w:val="466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40EB1524" w14:textId="005AE017" w:rsidR="006712C3" w:rsidRDefault="006712C3" w:rsidP="00C45063">
            <w:r>
              <w:t>Kouluttaja</w:t>
            </w:r>
            <w:r w:rsidR="009D2898">
              <w:t>:</w:t>
            </w:r>
          </w:p>
        </w:tc>
      </w:tr>
      <w:tr w:rsidR="006447EA" w:rsidRPr="0025302B" w14:paraId="6C870FC2" w14:textId="77777777" w:rsidTr="007C496C">
        <w:trPr>
          <w:trHeight w:val="83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57023896" w14:textId="5649041A" w:rsidR="00C45063" w:rsidRDefault="006447EA" w:rsidP="004F07B3">
            <w:pPr>
              <w:spacing w:after="60"/>
              <w:rPr>
                <w:sz w:val="20"/>
                <w:szCs w:val="20"/>
              </w:rPr>
            </w:pPr>
            <w:r>
              <w:t xml:space="preserve">Kurssipaikka </w:t>
            </w:r>
            <w:r w:rsidRPr="00230A38">
              <w:rPr>
                <w:sz w:val="20"/>
                <w:szCs w:val="20"/>
              </w:rPr>
              <w:t>(</w:t>
            </w:r>
            <w:r w:rsidR="00B70815">
              <w:rPr>
                <w:sz w:val="20"/>
                <w:szCs w:val="20"/>
              </w:rPr>
              <w:t>k</w:t>
            </w:r>
            <w:r w:rsidRPr="00230A38">
              <w:rPr>
                <w:sz w:val="20"/>
                <w:szCs w:val="20"/>
              </w:rPr>
              <w:t xml:space="preserve">urssipaikan nimi ja </w:t>
            </w:r>
            <w:r w:rsidRPr="00F23BC2">
              <w:rPr>
                <w:b/>
                <w:sz w:val="20"/>
                <w:szCs w:val="20"/>
              </w:rPr>
              <w:t>osoite</w:t>
            </w:r>
            <w:r w:rsidR="00F23BC2" w:rsidRPr="00F23BC2">
              <w:rPr>
                <w:b/>
                <w:sz w:val="20"/>
                <w:szCs w:val="20"/>
              </w:rPr>
              <w:t xml:space="preserve"> täydellisenä</w:t>
            </w:r>
            <w:r w:rsidRPr="00230A38">
              <w:rPr>
                <w:sz w:val="20"/>
                <w:szCs w:val="20"/>
              </w:rPr>
              <w:t>)</w:t>
            </w:r>
            <w:r w:rsidR="00C45063">
              <w:rPr>
                <w:sz w:val="20"/>
                <w:szCs w:val="20"/>
              </w:rPr>
              <w:t xml:space="preserve"> </w:t>
            </w:r>
          </w:p>
          <w:p w14:paraId="0B41BBFF" w14:textId="77777777" w:rsidR="00C50880" w:rsidRDefault="00C50880" w:rsidP="00C45063"/>
          <w:p w14:paraId="73D5CF85" w14:textId="03020602" w:rsidR="006447EA" w:rsidRPr="0025302B" w:rsidRDefault="006447EA" w:rsidP="006447EA"/>
        </w:tc>
      </w:tr>
      <w:tr w:rsidR="00B42D48" w:rsidRPr="0025302B" w14:paraId="563AD71F" w14:textId="77777777" w:rsidTr="00A810DA">
        <w:trPr>
          <w:trHeight w:val="421"/>
        </w:trPr>
        <w:tc>
          <w:tcPr>
            <w:tcW w:w="6374" w:type="dxa"/>
            <w:gridSpan w:val="3"/>
            <w:shd w:val="clear" w:color="auto" w:fill="FFFFFF" w:themeFill="background1"/>
            <w:vAlign w:val="center"/>
          </w:tcPr>
          <w:p w14:paraId="14747BCB" w14:textId="3FEF790D" w:rsidR="00B42D48" w:rsidRDefault="00067E62" w:rsidP="00E024E0">
            <w:r>
              <w:t>TSL-t</w:t>
            </w:r>
            <w:r w:rsidR="004F07B3">
              <w:t xml:space="preserve">eema, jolle tuki </w:t>
            </w:r>
            <w:r w:rsidR="00DA698C">
              <w:t xml:space="preserve">on </w:t>
            </w:r>
            <w:r w:rsidR="004F07B3">
              <w:t>myönnetty</w:t>
            </w:r>
            <w:r w:rsidR="009D2898">
              <w:t>:</w:t>
            </w:r>
          </w:p>
          <w:p w14:paraId="7E8B4ECA" w14:textId="77777777" w:rsidR="00C50880" w:rsidRDefault="00C50880" w:rsidP="00E024E0"/>
          <w:p w14:paraId="53BDC707" w14:textId="4C3DEBC9" w:rsidR="00067E62" w:rsidRPr="0025302B" w:rsidRDefault="00067E62" w:rsidP="00E024E0"/>
        </w:tc>
        <w:tc>
          <w:tcPr>
            <w:tcW w:w="3686" w:type="dxa"/>
            <w:gridSpan w:val="2"/>
            <w:shd w:val="clear" w:color="auto" w:fill="FFFFFF" w:themeFill="background1"/>
          </w:tcPr>
          <w:p w14:paraId="062ECB67" w14:textId="77777777" w:rsidR="00B42D48" w:rsidRDefault="00B42D48" w:rsidP="00A810DA">
            <w:r>
              <w:t>Myönnetyt tunnit</w:t>
            </w:r>
            <w:r w:rsidR="009D2898">
              <w:t>:</w:t>
            </w:r>
          </w:p>
          <w:p w14:paraId="32893ECC" w14:textId="1B2F71D5" w:rsidR="00067E62" w:rsidRPr="0025302B" w:rsidRDefault="00067E62" w:rsidP="00A810DA"/>
        </w:tc>
      </w:tr>
      <w:tr w:rsidR="004D5739" w14:paraId="0A0430DF" w14:textId="77777777" w:rsidTr="007C496C">
        <w:trPr>
          <w:trHeight w:val="696"/>
        </w:trPr>
        <w:tc>
          <w:tcPr>
            <w:tcW w:w="3085" w:type="dxa"/>
            <w:shd w:val="clear" w:color="auto" w:fill="FFFFFF" w:themeFill="background1"/>
            <w:vAlign w:val="center"/>
          </w:tcPr>
          <w:p w14:paraId="2A5BB740" w14:textId="77777777" w:rsidR="004D5739" w:rsidRDefault="004D5739" w:rsidP="00E024E0">
            <w:r>
              <w:t>Aloituspäivämäärä</w:t>
            </w:r>
            <w:r w:rsidR="00D2246E">
              <w:t>:</w:t>
            </w:r>
          </w:p>
          <w:p w14:paraId="1B91D6D0" w14:textId="6D70BF14" w:rsidR="004D5739" w:rsidRPr="0025302B" w:rsidRDefault="004D5739" w:rsidP="00E024E0"/>
        </w:tc>
        <w:tc>
          <w:tcPr>
            <w:tcW w:w="3289" w:type="dxa"/>
            <w:gridSpan w:val="2"/>
            <w:shd w:val="clear" w:color="auto" w:fill="FFFFFF" w:themeFill="background1"/>
            <w:vAlign w:val="center"/>
          </w:tcPr>
          <w:p w14:paraId="44EAA4C2" w14:textId="77777777" w:rsidR="004D5739" w:rsidRDefault="004D5739" w:rsidP="00E024E0">
            <w:r w:rsidRPr="0025302B">
              <w:t>Lopetuspäivämäärä</w:t>
            </w:r>
            <w:r w:rsidR="00D2246E">
              <w:t>:</w:t>
            </w:r>
          </w:p>
          <w:p w14:paraId="78BF6CFB" w14:textId="195F63AB" w:rsidR="004D5739" w:rsidRPr="0025302B" w:rsidRDefault="004D5739" w:rsidP="00E024E0"/>
        </w:tc>
        <w:tc>
          <w:tcPr>
            <w:tcW w:w="3686" w:type="dxa"/>
            <w:gridSpan w:val="2"/>
            <w:vAlign w:val="center"/>
          </w:tcPr>
          <w:p w14:paraId="62C4D676" w14:textId="30EBD12D" w:rsidR="004D5739" w:rsidRDefault="009D2898" w:rsidP="009D2898">
            <w:pPr>
              <w:spacing w:after="80"/>
            </w:pPr>
            <w:r>
              <w:t>Toteutuneet tunnit</w:t>
            </w:r>
            <w:r w:rsidR="00D2246E">
              <w:t>:</w:t>
            </w:r>
          </w:p>
          <w:p w14:paraId="346461AE" w14:textId="7DEE1303" w:rsidR="004D5739" w:rsidRPr="0025302B" w:rsidRDefault="0071629F" w:rsidP="00E024E0">
            <w:r>
              <w:t xml:space="preserve">  </w:t>
            </w:r>
            <w:r w:rsidR="00A810DA">
              <w:t xml:space="preserve"> </w:t>
            </w:r>
            <w:r>
              <w:t xml:space="preserve">  </w:t>
            </w:r>
            <w:r w:rsidR="009D2898" w:rsidRPr="0071629F">
              <w:rPr>
                <w:bCs/>
              </w:rPr>
              <w:t>tuntia</w:t>
            </w:r>
            <w:r w:rsidR="004D5739" w:rsidRPr="0071629F">
              <w:rPr>
                <w:bCs/>
              </w:rPr>
              <w:t xml:space="preserve"> </w:t>
            </w:r>
            <w:r>
              <w:t xml:space="preserve"> </w:t>
            </w:r>
            <w:r w:rsidR="00A810DA">
              <w:t xml:space="preserve"> </w:t>
            </w:r>
            <w:r>
              <w:t xml:space="preserve"> </w:t>
            </w:r>
            <w:r w:rsidR="004D5739">
              <w:t xml:space="preserve"> </w:t>
            </w:r>
            <w:r>
              <w:t xml:space="preserve"> </w:t>
            </w:r>
            <w:r w:rsidR="009D2898">
              <w:t>päivän</w:t>
            </w:r>
            <w:r w:rsidR="007C496C">
              <w:t xml:space="preserve"> aikana</w:t>
            </w:r>
          </w:p>
        </w:tc>
      </w:tr>
      <w:tr w:rsidR="00C45063" w14:paraId="55F26CE4" w14:textId="77777777" w:rsidTr="007C496C">
        <w:trPr>
          <w:trHeight w:val="420"/>
        </w:trPr>
        <w:tc>
          <w:tcPr>
            <w:tcW w:w="5524" w:type="dxa"/>
            <w:gridSpan w:val="2"/>
            <w:shd w:val="clear" w:color="auto" w:fill="FDE9D9" w:themeFill="accent6" w:themeFillTint="33"/>
            <w:vAlign w:val="center"/>
          </w:tcPr>
          <w:p w14:paraId="5DD39AA0" w14:textId="77777777" w:rsidR="00C45063" w:rsidRPr="00FC179C" w:rsidRDefault="00D2246E" w:rsidP="00E024E0">
            <w:pPr>
              <w:rPr>
                <w:b/>
              </w:rPr>
            </w:pPr>
            <w:r w:rsidRPr="00FC179C">
              <w:rPr>
                <w:b/>
              </w:rPr>
              <w:t>Osanottajat</w:t>
            </w:r>
          </w:p>
        </w:tc>
        <w:tc>
          <w:tcPr>
            <w:tcW w:w="4536" w:type="dxa"/>
            <w:gridSpan w:val="3"/>
            <w:vMerge w:val="restart"/>
            <w:shd w:val="clear" w:color="auto" w:fill="FFFFFF" w:themeFill="background1"/>
            <w:vAlign w:val="center"/>
          </w:tcPr>
          <w:p w14:paraId="19DFCE22" w14:textId="045A401D" w:rsidR="00C45063" w:rsidRDefault="00C45063" w:rsidP="00E024E0">
            <w:r>
              <w:t>Netto-osallistujamäärä</w:t>
            </w:r>
            <w:r w:rsidR="00D2246E">
              <w:t xml:space="preserve">: </w:t>
            </w:r>
            <w:r w:rsidR="0071629F">
              <w:t xml:space="preserve"> </w:t>
            </w:r>
          </w:p>
          <w:p w14:paraId="39F3B84E" w14:textId="77777777" w:rsidR="00C45063" w:rsidRPr="004D5739" w:rsidRDefault="00C45063" w:rsidP="00E024E0">
            <w:pPr>
              <w:rPr>
                <w:sz w:val="20"/>
                <w:szCs w:val="20"/>
              </w:rPr>
            </w:pPr>
            <w:r w:rsidRPr="004D5739">
              <w:rPr>
                <w:sz w:val="20"/>
                <w:szCs w:val="20"/>
              </w:rPr>
              <w:t>(ensimmäistä kertaa TSL</w:t>
            </w:r>
            <w:r w:rsidR="00E66BCC">
              <w:rPr>
                <w:sz w:val="20"/>
                <w:szCs w:val="20"/>
              </w:rPr>
              <w:t>:n tukemalla</w:t>
            </w:r>
            <w:r w:rsidRPr="004D5739">
              <w:rPr>
                <w:sz w:val="20"/>
                <w:szCs w:val="20"/>
              </w:rPr>
              <w:t xml:space="preserve"> kurssilla kuluvana vuonna)</w:t>
            </w:r>
          </w:p>
        </w:tc>
      </w:tr>
      <w:tr w:rsidR="00C45063" w14:paraId="3F541B7A" w14:textId="77777777" w:rsidTr="007C496C">
        <w:trPr>
          <w:trHeight w:val="420"/>
        </w:trPr>
        <w:tc>
          <w:tcPr>
            <w:tcW w:w="5524" w:type="dxa"/>
            <w:gridSpan w:val="2"/>
            <w:shd w:val="clear" w:color="auto" w:fill="FFFFFF" w:themeFill="background1"/>
            <w:vAlign w:val="center"/>
          </w:tcPr>
          <w:p w14:paraId="50483786" w14:textId="71A8C869" w:rsidR="00C45063" w:rsidRDefault="00C45063" w:rsidP="00E024E0">
            <w:r>
              <w:t>Miehiä</w:t>
            </w:r>
            <w:r w:rsidR="00D2246E">
              <w:t>:</w:t>
            </w:r>
            <w:r>
              <w:t xml:space="preserve"> </w:t>
            </w:r>
            <w:r w:rsidR="0071629F">
              <w:t xml:space="preserve">   </w:t>
            </w:r>
            <w:r w:rsidR="00A810DA">
              <w:t xml:space="preserve"> </w:t>
            </w:r>
            <w:r w:rsidR="0071629F">
              <w:t xml:space="preserve"> </w:t>
            </w:r>
            <w:r>
              <w:t>Naisia</w:t>
            </w:r>
            <w:r w:rsidR="00D2246E">
              <w:t>:</w:t>
            </w:r>
            <w:r w:rsidR="00A810DA">
              <w:t xml:space="preserve"> </w:t>
            </w:r>
            <w:r>
              <w:t xml:space="preserve"> </w:t>
            </w:r>
            <w:r w:rsidR="0071629F">
              <w:t xml:space="preserve">   </w:t>
            </w:r>
            <w:r>
              <w:t>Yhteensä</w:t>
            </w:r>
            <w:r w:rsidR="00D2246E">
              <w:t>:</w:t>
            </w:r>
            <w:r>
              <w:t xml:space="preserve"> </w:t>
            </w:r>
          </w:p>
        </w:tc>
        <w:tc>
          <w:tcPr>
            <w:tcW w:w="4536" w:type="dxa"/>
            <w:gridSpan w:val="3"/>
            <w:vMerge/>
            <w:shd w:val="clear" w:color="auto" w:fill="FFFFFF" w:themeFill="background1"/>
            <w:vAlign w:val="center"/>
          </w:tcPr>
          <w:p w14:paraId="7D870191" w14:textId="77777777" w:rsidR="00C45063" w:rsidRDefault="00C45063" w:rsidP="00E024E0"/>
        </w:tc>
      </w:tr>
      <w:tr w:rsidR="00C57A47" w14:paraId="07922429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BD4B4" w:themeFill="accent6" w:themeFillTint="66"/>
            <w:vAlign w:val="center"/>
          </w:tcPr>
          <w:p w14:paraId="18AEDE48" w14:textId="77777777" w:rsidR="00C57A47" w:rsidRPr="00330433" w:rsidRDefault="00C57A47" w:rsidP="00E024E0">
            <w:pPr>
              <w:rPr>
                <w:b/>
              </w:rPr>
            </w:pPr>
            <w:r w:rsidRPr="00330433">
              <w:rPr>
                <w:b/>
              </w:rPr>
              <w:t>K</w:t>
            </w:r>
            <w:r w:rsidR="006C132E">
              <w:rPr>
                <w:b/>
              </w:rPr>
              <w:t>urssin kuluselvitys</w:t>
            </w:r>
          </w:p>
        </w:tc>
      </w:tr>
      <w:tr w:rsidR="006C132E" w:rsidRPr="0025302B" w14:paraId="0D0DCE0B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E9F779D" w14:textId="13E19C76" w:rsidR="006C132E" w:rsidRPr="0025302B" w:rsidRDefault="0071629F" w:rsidP="00E024E0">
            <w:r>
              <w:t>Ilmoitus-, monistus- ja materiaalikulut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BC9E33" w14:textId="556D1432" w:rsidR="006C132E" w:rsidRPr="0025302B" w:rsidRDefault="00703A0E" w:rsidP="00E024E0">
            <w:r>
              <w:t xml:space="preserve">        </w:t>
            </w:r>
          </w:p>
        </w:tc>
      </w:tr>
      <w:tr w:rsidR="009B5AE3" w:rsidRPr="0025302B" w14:paraId="3C80C503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5A6225B" w14:textId="17AA27C9" w:rsidR="009B5AE3" w:rsidRDefault="0071629F" w:rsidP="009B5AE3">
            <w:r>
              <w:t>Tilavuokra</w:t>
            </w:r>
            <w:r w:rsidR="008735E5">
              <w:t>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80FD43" w14:textId="54AC9376" w:rsidR="009B5AE3" w:rsidRPr="0025302B" w:rsidRDefault="009B5AE3" w:rsidP="009B5AE3">
            <w:r>
              <w:t xml:space="preserve">    </w:t>
            </w:r>
          </w:p>
        </w:tc>
      </w:tr>
      <w:tr w:rsidR="009B5AE3" w:rsidRPr="0025302B" w14:paraId="0269076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312DD7B" w14:textId="6CDEAD7F" w:rsidR="009B5AE3" w:rsidRPr="006447EA" w:rsidRDefault="0071629F" w:rsidP="009B5AE3">
            <w:pPr>
              <w:rPr>
                <w:sz w:val="20"/>
                <w:szCs w:val="20"/>
              </w:rPr>
            </w:pPr>
            <w:r>
              <w:t>Ateria- ja tarjoilu</w:t>
            </w:r>
            <w:r w:rsidR="009B5AE3">
              <w:t>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C785E8" w14:textId="7BA1F2C6" w:rsidR="009B5AE3" w:rsidRPr="0025302B" w:rsidRDefault="009B5AE3" w:rsidP="009B5AE3">
            <w:r>
              <w:t xml:space="preserve">          </w:t>
            </w:r>
          </w:p>
        </w:tc>
      </w:tr>
      <w:tr w:rsidR="009B5AE3" w:rsidRPr="0025302B" w14:paraId="0749064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0A368257" w14:textId="34144C19" w:rsidR="009B5AE3" w:rsidRDefault="0071629F" w:rsidP="009B5AE3">
            <w:r>
              <w:t>Opiskelijoiden matkakulut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32FE0C" w14:textId="77777777" w:rsidR="009B5AE3" w:rsidRDefault="009B5AE3" w:rsidP="009B5AE3"/>
        </w:tc>
      </w:tr>
      <w:tr w:rsidR="009B5AE3" w:rsidRPr="0025302B" w14:paraId="667FAE1F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512B22" w14:textId="68ECC243" w:rsidR="009B5AE3" w:rsidRDefault="0071629F" w:rsidP="009B5AE3">
            <w:r>
              <w:t>Opiskelijoiden majoituskulut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F0A891" w14:textId="0EEB9F20" w:rsidR="009B5AE3" w:rsidRDefault="009B5AE3" w:rsidP="009B5AE3">
            <w:r>
              <w:t xml:space="preserve">   </w:t>
            </w:r>
          </w:p>
        </w:tc>
      </w:tr>
      <w:tr w:rsidR="009B5AE3" w:rsidRPr="0025302B" w14:paraId="20D3C8B7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383C3412" w14:textId="064F4B14" w:rsidR="009B5AE3" w:rsidRDefault="0071629F" w:rsidP="009B5AE3">
            <w:r>
              <w:t>Kouluttajan palkkio</w:t>
            </w:r>
            <w:r w:rsidR="00361CCF">
              <w:t xml:space="preserve"> sivukuluineen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A659E6" w14:textId="77777777" w:rsidR="009B5AE3" w:rsidRDefault="009B5AE3" w:rsidP="009B5AE3"/>
        </w:tc>
      </w:tr>
      <w:tr w:rsidR="009B5AE3" w:rsidRPr="0025302B" w14:paraId="027321CD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24DA01C" w14:textId="03AF60F6" w:rsidR="009B5AE3" w:rsidRDefault="0071629F" w:rsidP="009B5AE3">
            <w:r>
              <w:t>Muut kouluttajalle maksetut kulut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0413A9" w14:textId="00445895" w:rsidR="009B5AE3" w:rsidRPr="0025302B" w:rsidRDefault="009B5AE3" w:rsidP="009B5AE3"/>
        </w:tc>
      </w:tr>
      <w:tr w:rsidR="009B5AE3" w:rsidRPr="0025302B" w14:paraId="1CA44C7A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15E45C10" w14:textId="2F01FFED" w:rsidR="009B5AE3" w:rsidRDefault="009B5AE3" w:rsidP="009B5AE3">
            <w:r>
              <w:t xml:space="preserve">Muut </w:t>
            </w:r>
            <w:r w:rsidR="0071629F">
              <w:t xml:space="preserve">kurssin </w:t>
            </w:r>
            <w:r>
              <w:t xml:space="preserve">kulut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AC9A31" w14:textId="59070A51" w:rsidR="009B5AE3" w:rsidRPr="0025302B" w:rsidRDefault="009B5AE3" w:rsidP="009B5AE3"/>
        </w:tc>
      </w:tr>
      <w:tr w:rsidR="009B5AE3" w:rsidRPr="0025302B" w14:paraId="36DCCC50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6616B5C4" w14:textId="61C4753A" w:rsidR="009B5AE3" w:rsidRPr="005B4F62" w:rsidRDefault="009B5AE3" w:rsidP="009B5AE3">
            <w:pPr>
              <w:rPr>
                <w:b/>
              </w:rPr>
            </w:pPr>
            <w:r w:rsidRPr="005B4F62">
              <w:rPr>
                <w:b/>
              </w:rPr>
              <w:t>Kulut yhteensä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480B0E" w14:textId="7E23BC7C" w:rsidR="009B5AE3" w:rsidRPr="0025302B" w:rsidRDefault="009B5AE3" w:rsidP="009B5AE3"/>
        </w:tc>
      </w:tr>
      <w:tr w:rsidR="004805D6" w:rsidRPr="0025302B" w14:paraId="00017402" w14:textId="77777777" w:rsidTr="007C496C">
        <w:trPr>
          <w:trHeight w:val="412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50FAA940" w14:textId="6F372D35" w:rsidR="004805D6" w:rsidRPr="005B4F62" w:rsidRDefault="004805D6" w:rsidP="009B5AE3">
            <w:pPr>
              <w:rPr>
                <w:b/>
              </w:rPr>
            </w:pPr>
            <w:r>
              <w:rPr>
                <w:b/>
              </w:rPr>
              <w:t>Kurssista peritty osallistumismaksu yhteensä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3BCBAD" w14:textId="77777777" w:rsidR="004805D6" w:rsidRPr="0025302B" w:rsidRDefault="004805D6" w:rsidP="009B5AE3"/>
        </w:tc>
      </w:tr>
      <w:tr w:rsidR="009B5AE3" w:rsidRPr="0025302B" w14:paraId="1030D772" w14:textId="77777777" w:rsidTr="007C496C">
        <w:trPr>
          <w:trHeight w:val="518"/>
        </w:trPr>
        <w:tc>
          <w:tcPr>
            <w:tcW w:w="7650" w:type="dxa"/>
            <w:gridSpan w:val="4"/>
            <w:shd w:val="clear" w:color="auto" w:fill="FDE9D9" w:themeFill="accent6" w:themeFillTint="33"/>
            <w:vAlign w:val="center"/>
          </w:tcPr>
          <w:p w14:paraId="4F96E3B1" w14:textId="77777777" w:rsidR="009B5AE3" w:rsidRPr="0025302B" w:rsidRDefault="009B5AE3" w:rsidP="009B5AE3">
            <w:r>
              <w:t>Maksetut kulutositteet löytyvät yhdistyksen kirjanpidosta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A9D3D7" w14:textId="77777777" w:rsidR="009B5AE3" w:rsidRPr="0025302B" w:rsidRDefault="009B5AE3" w:rsidP="009B5AE3">
            <w:r w:rsidRPr="0025302B">
              <w:t>Kyllä</w:t>
            </w:r>
            <w:r w:rsidRPr="0025302B">
              <w:rPr>
                <w:rFonts w:cstheme="minorHAnsi"/>
                <w:sz w:val="40"/>
                <w:szCs w:val="40"/>
              </w:rPr>
              <w:t xml:space="preserve"> □</w:t>
            </w:r>
            <w:r w:rsidRPr="0025302B">
              <w:t xml:space="preserve"> </w:t>
            </w:r>
            <w:r>
              <w:t xml:space="preserve">   </w:t>
            </w:r>
            <w:r w:rsidRPr="0025302B">
              <w:t xml:space="preserve">Ei </w:t>
            </w:r>
            <w:r w:rsidRPr="0025302B">
              <w:rPr>
                <w:rFonts w:cstheme="minorHAnsi"/>
                <w:sz w:val="40"/>
                <w:szCs w:val="40"/>
              </w:rPr>
              <w:t>□</w:t>
            </w:r>
          </w:p>
        </w:tc>
      </w:tr>
      <w:tr w:rsidR="00260DA6" w:rsidRPr="0025302B" w14:paraId="3D676ADA" w14:textId="77777777" w:rsidTr="007C496C">
        <w:trPr>
          <w:trHeight w:val="518"/>
        </w:trPr>
        <w:tc>
          <w:tcPr>
            <w:tcW w:w="10060" w:type="dxa"/>
            <w:gridSpan w:val="5"/>
            <w:shd w:val="clear" w:color="auto" w:fill="FFFFFF" w:themeFill="background1"/>
            <w:vAlign w:val="center"/>
          </w:tcPr>
          <w:p w14:paraId="0D20C663" w14:textId="0B27629D" w:rsidR="00260DA6" w:rsidRDefault="00260DA6" w:rsidP="009B5AE3">
            <w:r>
              <w:t>Pankkitili</w:t>
            </w:r>
            <w:r w:rsidRPr="0025302B">
              <w:t xml:space="preserve"> </w:t>
            </w:r>
            <w:r>
              <w:t xml:space="preserve">(IBAN), jolle tuki maksetaan: </w:t>
            </w:r>
          </w:p>
        </w:tc>
      </w:tr>
      <w:tr w:rsidR="009B5AE3" w:rsidRPr="0025302B" w14:paraId="635943F7" w14:textId="77777777" w:rsidTr="007C496C">
        <w:trPr>
          <w:trHeight w:val="384"/>
        </w:trPr>
        <w:tc>
          <w:tcPr>
            <w:tcW w:w="10060" w:type="dxa"/>
            <w:gridSpan w:val="5"/>
            <w:shd w:val="clear" w:color="auto" w:fill="FDE9D9" w:themeFill="accent6" w:themeFillTint="33"/>
            <w:vAlign w:val="center"/>
          </w:tcPr>
          <w:p w14:paraId="437B1173" w14:textId="77777777" w:rsidR="009B5AE3" w:rsidRPr="0082174A" w:rsidRDefault="009B5AE3" w:rsidP="009B5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Yhteyshenkilö</w:t>
            </w:r>
            <w:r w:rsidRPr="0082174A">
              <w:rPr>
                <w:sz w:val="20"/>
                <w:szCs w:val="20"/>
              </w:rPr>
              <w:t xml:space="preserve"> vastaa allekirjoituksellaan ilmoitettujen tietojen oikeellisuudesta</w:t>
            </w:r>
            <w:r w:rsidRPr="003011CC">
              <w:rPr>
                <w:sz w:val="20"/>
                <w:szCs w:val="20"/>
              </w:rPr>
              <w:t xml:space="preserve">. Rekisteröity yhdistys on velvollinen säilyttämään tositteet kirjanpidossaan vähintään 6 vuotta tilikauden päättymisestä kirjanpitolain kappaleen 2 kohdan 10 </w:t>
            </w:r>
            <w:r w:rsidRPr="003011CC">
              <w:rPr>
                <w:rFonts w:cs="Arial"/>
                <w:sz w:val="20"/>
                <w:szCs w:val="20"/>
              </w:rPr>
              <w:t>§</w:t>
            </w:r>
            <w:r w:rsidRPr="003011CC">
              <w:rPr>
                <w:sz w:val="20"/>
                <w:szCs w:val="20"/>
              </w:rPr>
              <w:t xml:space="preserve"> mukaisesti. </w:t>
            </w:r>
            <w:r w:rsidRPr="0082174A">
              <w:rPr>
                <w:sz w:val="20"/>
                <w:szCs w:val="20"/>
              </w:rPr>
              <w:t>TSL:llä on oikeus pyytää tarkastettavaksi alkuperäiset tositteet.</w:t>
            </w:r>
          </w:p>
        </w:tc>
      </w:tr>
      <w:tr w:rsidR="009B5AE3" w:rsidRPr="0025302B" w14:paraId="033F6510" w14:textId="77777777" w:rsidTr="007C496C">
        <w:trPr>
          <w:trHeight w:val="942"/>
        </w:trPr>
        <w:tc>
          <w:tcPr>
            <w:tcW w:w="7650" w:type="dxa"/>
            <w:gridSpan w:val="4"/>
            <w:vAlign w:val="center"/>
          </w:tcPr>
          <w:p w14:paraId="03B0637E" w14:textId="77777777" w:rsidR="004805D6" w:rsidRPr="004805D6" w:rsidRDefault="004805D6" w:rsidP="004805D6">
            <w:pPr>
              <w:rPr>
                <w:sz w:val="16"/>
                <w:szCs w:val="16"/>
              </w:rPr>
            </w:pPr>
          </w:p>
          <w:p w14:paraId="2CE35515" w14:textId="2CCF988E" w:rsidR="004805D6" w:rsidRPr="004805D6" w:rsidRDefault="004805D6" w:rsidP="004805D6">
            <w:pPr>
              <w:spacing w:after="120"/>
            </w:pPr>
            <w:r w:rsidRPr="004805D6">
              <w:t>Yhte</w:t>
            </w:r>
            <w:r w:rsidR="0072481A">
              <w:t>y</w:t>
            </w:r>
            <w:r w:rsidRPr="004805D6">
              <w:t>shenkilön puhe</w:t>
            </w:r>
            <w:r>
              <w:t>linnumero</w:t>
            </w:r>
          </w:p>
          <w:p w14:paraId="267EF493" w14:textId="77777777" w:rsidR="009B5AE3" w:rsidRDefault="009B5AE3" w:rsidP="009B5AE3">
            <w:r w:rsidRPr="004805D6">
              <w:t>Yhteyshenkilön allekirjoitus</w:t>
            </w:r>
          </w:p>
          <w:p w14:paraId="221682ED" w14:textId="77777777" w:rsidR="004805D6" w:rsidRDefault="004805D6" w:rsidP="009B5AE3"/>
          <w:p w14:paraId="10134835" w14:textId="375D5AAB" w:rsidR="004805D6" w:rsidRPr="0025302B" w:rsidRDefault="004805D6" w:rsidP="009B5AE3"/>
        </w:tc>
        <w:tc>
          <w:tcPr>
            <w:tcW w:w="2410" w:type="dxa"/>
            <w:vAlign w:val="center"/>
          </w:tcPr>
          <w:p w14:paraId="4EC5C77C" w14:textId="77777777" w:rsidR="009B5AE3" w:rsidRDefault="009B5AE3" w:rsidP="009B5AE3">
            <w:r w:rsidRPr="0025302B">
              <w:t>Päivämäärä</w:t>
            </w:r>
          </w:p>
          <w:p w14:paraId="1482BCA9" w14:textId="77777777" w:rsidR="009B5AE3" w:rsidRDefault="009B5AE3" w:rsidP="009B5AE3"/>
          <w:p w14:paraId="768C6659" w14:textId="516A1204" w:rsidR="009B5AE3" w:rsidRPr="0025302B" w:rsidRDefault="009B5AE3" w:rsidP="009B5AE3"/>
        </w:tc>
      </w:tr>
    </w:tbl>
    <w:p w14:paraId="3214CCB0" w14:textId="77777777" w:rsidR="004E09D8" w:rsidRPr="00990A5B" w:rsidRDefault="004E09D8" w:rsidP="007F0A88">
      <w:pPr>
        <w:tabs>
          <w:tab w:val="left" w:pos="2268"/>
          <w:tab w:val="left" w:pos="5954"/>
        </w:tabs>
        <w:rPr>
          <w:rFonts w:cs="Arial"/>
          <w:sz w:val="16"/>
          <w:szCs w:val="16"/>
        </w:rPr>
      </w:pPr>
    </w:p>
    <w:p w14:paraId="081300AB" w14:textId="750C6D84" w:rsidR="009B5AE3" w:rsidRPr="008B4790" w:rsidRDefault="00F24A59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rPr>
          <w:rFonts w:cs="Arial"/>
        </w:rPr>
      </w:pPr>
      <w:r>
        <w:rPr>
          <w:rFonts w:cs="Arial"/>
        </w:rPr>
        <w:t>Raportin l</w:t>
      </w:r>
      <w:r w:rsidR="008B4790" w:rsidRPr="008B4790">
        <w:rPr>
          <w:rFonts w:cs="Arial"/>
        </w:rPr>
        <w:t xml:space="preserve">iitteiksi tarvitaan </w:t>
      </w:r>
      <w:r w:rsidR="008B4790" w:rsidRPr="008B4790">
        <w:rPr>
          <w:rFonts w:cs="Arial"/>
          <w:b/>
        </w:rPr>
        <w:t>kurssin ohjelma</w:t>
      </w:r>
      <w:r w:rsidR="008B4790" w:rsidRPr="008B4790">
        <w:rPr>
          <w:rFonts w:cs="Arial"/>
        </w:rPr>
        <w:t xml:space="preserve"> ja </w:t>
      </w:r>
      <w:r w:rsidR="008B4790" w:rsidRPr="008B4790">
        <w:rPr>
          <w:rFonts w:cs="Arial"/>
          <w:b/>
        </w:rPr>
        <w:t>kurssin osallistujaluettelo</w:t>
      </w:r>
    </w:p>
    <w:p w14:paraId="2E997DD5" w14:textId="1C3CA650" w:rsidR="00D86DAA" w:rsidRPr="008B4790" w:rsidRDefault="008B4790" w:rsidP="008B4790">
      <w:pPr>
        <w:pStyle w:val="Luettelokappale"/>
        <w:numPr>
          <w:ilvl w:val="0"/>
          <w:numId w:val="2"/>
        </w:numPr>
        <w:tabs>
          <w:tab w:val="left" w:pos="2268"/>
          <w:tab w:val="left" w:pos="5954"/>
        </w:tabs>
        <w:spacing w:after="60"/>
        <w:rPr>
          <w:rFonts w:cs="Arial"/>
        </w:rPr>
      </w:pPr>
      <w:r w:rsidRPr="008B4790">
        <w:t xml:space="preserve">Raportin lähetys: </w:t>
      </w:r>
      <w:r w:rsidR="00E66646" w:rsidRPr="008B4790">
        <w:t>EKL</w:t>
      </w:r>
      <w:r w:rsidR="000925E3" w:rsidRPr="008B4790">
        <w:t xml:space="preserve"> Koulutus, </w:t>
      </w:r>
      <w:r w:rsidRPr="008B4790">
        <w:t>PL 168,</w:t>
      </w:r>
      <w:r w:rsidR="006712C3" w:rsidRPr="008B4790">
        <w:t xml:space="preserve"> 0053</w:t>
      </w:r>
      <w:r w:rsidRPr="008B4790">
        <w:t>1</w:t>
      </w:r>
      <w:r w:rsidR="006712C3" w:rsidRPr="008B4790">
        <w:t xml:space="preserve"> Helsinki</w:t>
      </w:r>
      <w:r w:rsidRPr="008B4790">
        <w:t xml:space="preserve"> </w:t>
      </w:r>
      <w:r w:rsidRPr="007C496C">
        <w:rPr>
          <w:b/>
          <w:bCs/>
        </w:rPr>
        <w:t>TAI</w:t>
      </w:r>
      <w:r w:rsidR="005B4F62" w:rsidRPr="008B4790">
        <w:t xml:space="preserve"> jarkko.utriainen@e</w:t>
      </w:r>
      <w:r w:rsidR="00BF062F">
        <w:t>kl</w:t>
      </w:r>
      <w:r w:rsidR="005B4F62" w:rsidRPr="008B4790">
        <w:t>.fi</w:t>
      </w:r>
    </w:p>
    <w:sectPr w:rsidR="00D86DAA" w:rsidRPr="008B4790" w:rsidSect="0048433E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F273" w14:textId="77777777" w:rsidR="00D33A37" w:rsidRDefault="00D33A37" w:rsidP="00F92F3D">
      <w:r>
        <w:separator/>
      </w:r>
    </w:p>
  </w:endnote>
  <w:endnote w:type="continuationSeparator" w:id="0">
    <w:p w14:paraId="6940A6C8" w14:textId="77777777" w:rsidR="00D33A37" w:rsidRDefault="00D33A37" w:rsidP="00F9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27DA2" w14:textId="77777777" w:rsidR="00E66BCC" w:rsidRPr="00B2795F" w:rsidRDefault="00E66BCC" w:rsidP="00E66BCC">
    <w:pPr>
      <w:pStyle w:val="Alatunniste"/>
      <w:rPr>
        <w:sz w:val="18"/>
        <w:szCs w:val="18"/>
      </w:rPr>
    </w:pPr>
    <w:r w:rsidRPr="00B2795F">
      <w:rPr>
        <w:sz w:val="18"/>
        <w:szCs w:val="18"/>
      </w:rPr>
      <w:t>TSL</w:t>
    </w:r>
    <w:r w:rsidR="00B2795F">
      <w:rPr>
        <w:sz w:val="18"/>
        <w:szCs w:val="18"/>
      </w:rPr>
      <w:t>-</w:t>
    </w:r>
    <w:r w:rsidR="00CE5176">
      <w:rPr>
        <w:sz w:val="18"/>
        <w:szCs w:val="18"/>
      </w:rPr>
      <w:t>O</w:t>
    </w:r>
    <w:r w:rsidRPr="00B2795F">
      <w:rPr>
        <w:sz w:val="18"/>
        <w:szCs w:val="18"/>
      </w:rPr>
      <w:t>pintokeskuksen tukema kurssi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A88C" w14:textId="77777777" w:rsidR="00D33A37" w:rsidRDefault="00D33A37" w:rsidP="00F92F3D">
      <w:r>
        <w:separator/>
      </w:r>
    </w:p>
  </w:footnote>
  <w:footnote w:type="continuationSeparator" w:id="0">
    <w:p w14:paraId="320BC586" w14:textId="77777777" w:rsidR="00D33A37" w:rsidRDefault="00D33A37" w:rsidP="00F9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ECF5" w14:textId="77777777" w:rsidR="006C7B34" w:rsidRDefault="005B4F62" w:rsidP="00896D9E">
    <w:pPr>
      <w:pStyle w:val="Yltunniste"/>
      <w:tabs>
        <w:tab w:val="clear" w:pos="4819"/>
        <w:tab w:val="clear" w:pos="9638"/>
      </w:tabs>
    </w:pPr>
    <w:r>
      <w:drawing>
        <wp:anchor distT="0" distB="0" distL="114300" distR="114300" simplePos="0" relativeHeight="251658240" behindDoc="1" locked="0" layoutInCell="1" allowOverlap="1" wp14:anchorId="4CE170AA" wp14:editId="7FAC162D">
          <wp:simplePos x="0" y="0"/>
          <wp:positionH relativeFrom="margin">
            <wp:align>left</wp:align>
          </wp:positionH>
          <wp:positionV relativeFrom="paragraph">
            <wp:posOffset>2153</wp:posOffset>
          </wp:positionV>
          <wp:extent cx="1686296" cy="574934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96" cy="574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B34">
      <w:tab/>
    </w:r>
    <w:r w:rsidR="006C7B34">
      <w:tab/>
    </w:r>
  </w:p>
  <w:p w14:paraId="1A985516" w14:textId="4A09C86D" w:rsidR="007D6BD8" w:rsidRPr="0071629F" w:rsidRDefault="0063676A" w:rsidP="005B4F62">
    <w:pPr>
      <w:pStyle w:val="Yltunniste"/>
      <w:tabs>
        <w:tab w:val="clear" w:pos="4819"/>
        <w:tab w:val="clear" w:pos="9638"/>
      </w:tabs>
      <w:ind w:left="5216"/>
      <w:rPr>
        <w:sz w:val="20"/>
        <w:szCs w:val="20"/>
      </w:rPr>
    </w:pPr>
    <w:r w:rsidRPr="0071629F">
      <w:rPr>
        <w:sz w:val="20"/>
        <w:szCs w:val="20"/>
      </w:rPr>
      <w:t xml:space="preserve">       </w:t>
    </w:r>
    <w:r w:rsidR="00F04D2B" w:rsidRPr="0071629F">
      <w:rPr>
        <w:sz w:val="20"/>
        <w:szCs w:val="20"/>
      </w:rPr>
      <w:t>KURSSIN RAPORTOINTILOMAKE</w:t>
    </w:r>
    <w:r w:rsidR="00341157">
      <w:rPr>
        <w:sz w:val="20"/>
        <w:szCs w:val="20"/>
      </w:rPr>
      <w:t xml:space="preserve"> SYKSY</w:t>
    </w:r>
    <w:r w:rsidR="0071629F" w:rsidRPr="0071629F">
      <w:rPr>
        <w:sz w:val="20"/>
        <w:szCs w:val="20"/>
      </w:rPr>
      <w:t xml:space="preserve"> 2024</w:t>
    </w:r>
    <w:r w:rsidR="004805D6" w:rsidRPr="0071629F">
      <w:rPr>
        <w:sz w:val="20"/>
        <w:szCs w:val="20"/>
      </w:rPr>
      <w:t xml:space="preserve"> </w:t>
    </w:r>
  </w:p>
  <w:p w14:paraId="6104FDEA" w14:textId="77777777" w:rsidR="005B4F62" w:rsidRDefault="005B4F62" w:rsidP="00BD493B">
    <w:pPr>
      <w:pStyle w:val="Yltunniste"/>
      <w:tabs>
        <w:tab w:val="clear" w:pos="4819"/>
        <w:tab w:val="clear" w:pos="9638"/>
      </w:tabs>
    </w:pPr>
  </w:p>
  <w:p w14:paraId="178DDA71" w14:textId="77777777" w:rsidR="005B4F62" w:rsidRPr="00145E85" w:rsidRDefault="005B4F62" w:rsidP="00BD493B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164B"/>
    <w:multiLevelType w:val="hybridMultilevel"/>
    <w:tmpl w:val="3F12F8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F26"/>
    <w:multiLevelType w:val="hybridMultilevel"/>
    <w:tmpl w:val="ECE6B50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577028">
    <w:abstractNumId w:val="0"/>
  </w:num>
  <w:num w:numId="2" w16cid:durableId="187793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3D"/>
    <w:rsid w:val="00000A81"/>
    <w:rsid w:val="0001586B"/>
    <w:rsid w:val="00024778"/>
    <w:rsid w:val="00027C57"/>
    <w:rsid w:val="00044ACA"/>
    <w:rsid w:val="00067E62"/>
    <w:rsid w:val="00076BFE"/>
    <w:rsid w:val="00085A1F"/>
    <w:rsid w:val="00087C6F"/>
    <w:rsid w:val="000925E3"/>
    <w:rsid w:val="00092EAF"/>
    <w:rsid w:val="000B1399"/>
    <w:rsid w:val="000B50B9"/>
    <w:rsid w:val="000B70B7"/>
    <w:rsid w:val="000C5E70"/>
    <w:rsid w:val="000E330D"/>
    <w:rsid w:val="00105C5F"/>
    <w:rsid w:val="00110319"/>
    <w:rsid w:val="001139A4"/>
    <w:rsid w:val="0012265F"/>
    <w:rsid w:val="00132BF4"/>
    <w:rsid w:val="00134E6E"/>
    <w:rsid w:val="00145E85"/>
    <w:rsid w:val="00196828"/>
    <w:rsid w:val="001C7643"/>
    <w:rsid w:val="001E13ED"/>
    <w:rsid w:val="00210577"/>
    <w:rsid w:val="00230A38"/>
    <w:rsid w:val="00241229"/>
    <w:rsid w:val="0024252B"/>
    <w:rsid w:val="00243365"/>
    <w:rsid w:val="0025302B"/>
    <w:rsid w:val="00260DA6"/>
    <w:rsid w:val="0026739A"/>
    <w:rsid w:val="002717A5"/>
    <w:rsid w:val="00271CF6"/>
    <w:rsid w:val="002860A8"/>
    <w:rsid w:val="002A0239"/>
    <w:rsid w:val="002B086E"/>
    <w:rsid w:val="002B1979"/>
    <w:rsid w:val="002D5613"/>
    <w:rsid w:val="002D5A3A"/>
    <w:rsid w:val="002F2611"/>
    <w:rsid w:val="002F4F94"/>
    <w:rsid w:val="003011CC"/>
    <w:rsid w:val="00306E04"/>
    <w:rsid w:val="0031453A"/>
    <w:rsid w:val="003263A1"/>
    <w:rsid w:val="00330433"/>
    <w:rsid w:val="003327BC"/>
    <w:rsid w:val="00341157"/>
    <w:rsid w:val="00361CCF"/>
    <w:rsid w:val="00370D7B"/>
    <w:rsid w:val="00376452"/>
    <w:rsid w:val="00392D87"/>
    <w:rsid w:val="003A23FF"/>
    <w:rsid w:val="003B615F"/>
    <w:rsid w:val="003B627C"/>
    <w:rsid w:val="003B7F27"/>
    <w:rsid w:val="003D3F39"/>
    <w:rsid w:val="003F71FB"/>
    <w:rsid w:val="00407C55"/>
    <w:rsid w:val="00417A90"/>
    <w:rsid w:val="00417EAE"/>
    <w:rsid w:val="00450994"/>
    <w:rsid w:val="00451065"/>
    <w:rsid w:val="004565DB"/>
    <w:rsid w:val="004751AB"/>
    <w:rsid w:val="00475F01"/>
    <w:rsid w:val="004805D6"/>
    <w:rsid w:val="0048433E"/>
    <w:rsid w:val="00493866"/>
    <w:rsid w:val="004A1FAE"/>
    <w:rsid w:val="004B2DB0"/>
    <w:rsid w:val="004B4194"/>
    <w:rsid w:val="004B6540"/>
    <w:rsid w:val="004C224E"/>
    <w:rsid w:val="004C2BB7"/>
    <w:rsid w:val="004D5739"/>
    <w:rsid w:val="004D78D7"/>
    <w:rsid w:val="004E09D8"/>
    <w:rsid w:val="004E19A2"/>
    <w:rsid w:val="004F07B3"/>
    <w:rsid w:val="005048BD"/>
    <w:rsid w:val="0055094C"/>
    <w:rsid w:val="00551DDF"/>
    <w:rsid w:val="0056141A"/>
    <w:rsid w:val="005816A0"/>
    <w:rsid w:val="00583969"/>
    <w:rsid w:val="005854F1"/>
    <w:rsid w:val="005A5789"/>
    <w:rsid w:val="005B2378"/>
    <w:rsid w:val="005B4F62"/>
    <w:rsid w:val="005C051B"/>
    <w:rsid w:val="005D65E3"/>
    <w:rsid w:val="005F7B3C"/>
    <w:rsid w:val="006061D4"/>
    <w:rsid w:val="0061024D"/>
    <w:rsid w:val="00613465"/>
    <w:rsid w:val="00627AF7"/>
    <w:rsid w:val="0063122A"/>
    <w:rsid w:val="0063676A"/>
    <w:rsid w:val="006447EA"/>
    <w:rsid w:val="006448F7"/>
    <w:rsid w:val="006712C3"/>
    <w:rsid w:val="00675EE8"/>
    <w:rsid w:val="006A042B"/>
    <w:rsid w:val="006C132E"/>
    <w:rsid w:val="006C558B"/>
    <w:rsid w:val="006C7B34"/>
    <w:rsid w:val="006F20B3"/>
    <w:rsid w:val="00703A0E"/>
    <w:rsid w:val="00705D36"/>
    <w:rsid w:val="0071629F"/>
    <w:rsid w:val="007218A4"/>
    <w:rsid w:val="0072481A"/>
    <w:rsid w:val="007263A2"/>
    <w:rsid w:val="0073368F"/>
    <w:rsid w:val="007353A8"/>
    <w:rsid w:val="0076341F"/>
    <w:rsid w:val="007A79C1"/>
    <w:rsid w:val="007B3E70"/>
    <w:rsid w:val="007C496C"/>
    <w:rsid w:val="007C537F"/>
    <w:rsid w:val="007D26A9"/>
    <w:rsid w:val="007D6BD8"/>
    <w:rsid w:val="007F0A88"/>
    <w:rsid w:val="007F6D54"/>
    <w:rsid w:val="00804983"/>
    <w:rsid w:val="0081517C"/>
    <w:rsid w:val="0081602A"/>
    <w:rsid w:val="0082174A"/>
    <w:rsid w:val="00824A3E"/>
    <w:rsid w:val="008471FE"/>
    <w:rsid w:val="00861090"/>
    <w:rsid w:val="008735E5"/>
    <w:rsid w:val="00881F3A"/>
    <w:rsid w:val="00892EF5"/>
    <w:rsid w:val="00896D9E"/>
    <w:rsid w:val="0089733E"/>
    <w:rsid w:val="008A591E"/>
    <w:rsid w:val="008B11F7"/>
    <w:rsid w:val="008B1B12"/>
    <w:rsid w:val="008B4790"/>
    <w:rsid w:val="008B76CA"/>
    <w:rsid w:val="008C1859"/>
    <w:rsid w:val="008C4D7E"/>
    <w:rsid w:val="008C4EB6"/>
    <w:rsid w:val="008D7D84"/>
    <w:rsid w:val="00905215"/>
    <w:rsid w:val="0092223C"/>
    <w:rsid w:val="009263EB"/>
    <w:rsid w:val="00930A3C"/>
    <w:rsid w:val="00932343"/>
    <w:rsid w:val="009429F4"/>
    <w:rsid w:val="009524C8"/>
    <w:rsid w:val="00965741"/>
    <w:rsid w:val="00990A5B"/>
    <w:rsid w:val="009965C0"/>
    <w:rsid w:val="009A3F07"/>
    <w:rsid w:val="009B555C"/>
    <w:rsid w:val="009B5AE3"/>
    <w:rsid w:val="009C0446"/>
    <w:rsid w:val="009C0980"/>
    <w:rsid w:val="009C6F0A"/>
    <w:rsid w:val="009C741C"/>
    <w:rsid w:val="009D0CFC"/>
    <w:rsid w:val="009D2898"/>
    <w:rsid w:val="009D3AFB"/>
    <w:rsid w:val="009E155E"/>
    <w:rsid w:val="009E1ED5"/>
    <w:rsid w:val="009F696B"/>
    <w:rsid w:val="009F6E0C"/>
    <w:rsid w:val="00A02E5C"/>
    <w:rsid w:val="00A15550"/>
    <w:rsid w:val="00A24828"/>
    <w:rsid w:val="00A419C8"/>
    <w:rsid w:val="00A6275B"/>
    <w:rsid w:val="00A77D27"/>
    <w:rsid w:val="00A810DA"/>
    <w:rsid w:val="00A87C54"/>
    <w:rsid w:val="00A87C64"/>
    <w:rsid w:val="00AA763C"/>
    <w:rsid w:val="00AD6704"/>
    <w:rsid w:val="00AE275E"/>
    <w:rsid w:val="00AE42A5"/>
    <w:rsid w:val="00AE774A"/>
    <w:rsid w:val="00AF6E62"/>
    <w:rsid w:val="00B04ABA"/>
    <w:rsid w:val="00B13281"/>
    <w:rsid w:val="00B2009C"/>
    <w:rsid w:val="00B20F3F"/>
    <w:rsid w:val="00B2795F"/>
    <w:rsid w:val="00B34DE6"/>
    <w:rsid w:val="00B42D48"/>
    <w:rsid w:val="00B43B25"/>
    <w:rsid w:val="00B54117"/>
    <w:rsid w:val="00B70815"/>
    <w:rsid w:val="00B776C4"/>
    <w:rsid w:val="00BD2685"/>
    <w:rsid w:val="00BD493B"/>
    <w:rsid w:val="00BE465B"/>
    <w:rsid w:val="00BF062F"/>
    <w:rsid w:val="00BF58F0"/>
    <w:rsid w:val="00C038A5"/>
    <w:rsid w:val="00C05489"/>
    <w:rsid w:val="00C109D0"/>
    <w:rsid w:val="00C12A1A"/>
    <w:rsid w:val="00C2503C"/>
    <w:rsid w:val="00C27030"/>
    <w:rsid w:val="00C2784B"/>
    <w:rsid w:val="00C32FA5"/>
    <w:rsid w:val="00C36470"/>
    <w:rsid w:val="00C45063"/>
    <w:rsid w:val="00C50880"/>
    <w:rsid w:val="00C53281"/>
    <w:rsid w:val="00C57A47"/>
    <w:rsid w:val="00C6654E"/>
    <w:rsid w:val="00C70EFF"/>
    <w:rsid w:val="00C722F3"/>
    <w:rsid w:val="00CD3251"/>
    <w:rsid w:val="00CE5176"/>
    <w:rsid w:val="00CF04FF"/>
    <w:rsid w:val="00CF5178"/>
    <w:rsid w:val="00D00046"/>
    <w:rsid w:val="00D01C31"/>
    <w:rsid w:val="00D2246E"/>
    <w:rsid w:val="00D25236"/>
    <w:rsid w:val="00D33A37"/>
    <w:rsid w:val="00D367A3"/>
    <w:rsid w:val="00D37FCD"/>
    <w:rsid w:val="00D41420"/>
    <w:rsid w:val="00D502B4"/>
    <w:rsid w:val="00D86DAA"/>
    <w:rsid w:val="00D92EE1"/>
    <w:rsid w:val="00D9523B"/>
    <w:rsid w:val="00DA698C"/>
    <w:rsid w:val="00DB2C27"/>
    <w:rsid w:val="00DB4558"/>
    <w:rsid w:val="00DD3A2A"/>
    <w:rsid w:val="00DE3712"/>
    <w:rsid w:val="00DE757F"/>
    <w:rsid w:val="00E024E0"/>
    <w:rsid w:val="00E13E74"/>
    <w:rsid w:val="00E16743"/>
    <w:rsid w:val="00E27B41"/>
    <w:rsid w:val="00E403B7"/>
    <w:rsid w:val="00E43425"/>
    <w:rsid w:val="00E4721C"/>
    <w:rsid w:val="00E5175D"/>
    <w:rsid w:val="00E62144"/>
    <w:rsid w:val="00E66646"/>
    <w:rsid w:val="00E66BCC"/>
    <w:rsid w:val="00E96E9B"/>
    <w:rsid w:val="00EA047E"/>
    <w:rsid w:val="00EA779F"/>
    <w:rsid w:val="00EB0642"/>
    <w:rsid w:val="00EC00E8"/>
    <w:rsid w:val="00EC21FC"/>
    <w:rsid w:val="00EC673F"/>
    <w:rsid w:val="00ED406E"/>
    <w:rsid w:val="00ED491D"/>
    <w:rsid w:val="00EE4DD5"/>
    <w:rsid w:val="00EE5FD2"/>
    <w:rsid w:val="00F04D2B"/>
    <w:rsid w:val="00F1575D"/>
    <w:rsid w:val="00F23BC2"/>
    <w:rsid w:val="00F24A59"/>
    <w:rsid w:val="00F34189"/>
    <w:rsid w:val="00F55BBC"/>
    <w:rsid w:val="00F615C8"/>
    <w:rsid w:val="00F625A3"/>
    <w:rsid w:val="00F838D1"/>
    <w:rsid w:val="00F90F1B"/>
    <w:rsid w:val="00F92F3D"/>
    <w:rsid w:val="00F954B9"/>
    <w:rsid w:val="00FB41B0"/>
    <w:rsid w:val="00FC179C"/>
    <w:rsid w:val="00FC1B3A"/>
    <w:rsid w:val="00FC6DD7"/>
    <w:rsid w:val="00FE1F83"/>
    <w:rsid w:val="00FE6D21"/>
    <w:rsid w:val="00FF0378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8EA0A"/>
  <w15:docId w15:val="{0E74213A-B783-4A13-B8E1-6A55A2EB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7C55"/>
    <w:rPr>
      <w:rFonts w:ascii="Arial" w:hAnsi="Arial"/>
      <w:noProof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2F3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2F3D"/>
  </w:style>
  <w:style w:type="paragraph" w:styleId="Alatunniste">
    <w:name w:val="footer"/>
    <w:basedOn w:val="Normaali"/>
    <w:link w:val="AlatunnisteChar"/>
    <w:unhideWhenUsed/>
    <w:rsid w:val="00F92F3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F92F3D"/>
  </w:style>
  <w:style w:type="paragraph" w:styleId="Seliteteksti">
    <w:name w:val="Balloon Text"/>
    <w:basedOn w:val="Normaali"/>
    <w:link w:val="SelitetekstiChar"/>
    <w:uiPriority w:val="99"/>
    <w:semiHidden/>
    <w:unhideWhenUsed/>
    <w:rsid w:val="00F92F3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2F3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99"/>
    <w:rsid w:val="00F92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L-keskustoimisto">
    <w:name w:val="TSL-keskustoimisto"/>
    <w:rsid w:val="007F0A88"/>
    <w:pPr>
      <w:tabs>
        <w:tab w:val="center" w:pos="4819"/>
        <w:tab w:val="right" w:pos="9638"/>
      </w:tabs>
    </w:pPr>
    <w:rPr>
      <w:rFonts w:ascii="Arial" w:eastAsia="Times New Roman" w:hAnsi="Arial" w:cs="Times New Roman"/>
      <w:lang w:eastAsia="fi-FI"/>
    </w:rPr>
  </w:style>
  <w:style w:type="paragraph" w:styleId="Luettelokappale">
    <w:name w:val="List Paragraph"/>
    <w:basedOn w:val="Normaali"/>
    <w:uiPriority w:val="34"/>
    <w:qFormat/>
    <w:rsid w:val="006A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555FFA2-6D19-4A79-BD9A-5B3B0FAE40F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TSL ry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 Kantosalo</dc:creator>
  <cp:lastModifiedBy>Jarkko Utriainen</cp:lastModifiedBy>
  <cp:revision>3</cp:revision>
  <cp:lastPrinted>2024-06-10T12:17:00Z</cp:lastPrinted>
  <dcterms:created xsi:type="dcterms:W3CDTF">2024-08-30T10:48:00Z</dcterms:created>
  <dcterms:modified xsi:type="dcterms:W3CDTF">2024-08-30T10:48:00Z</dcterms:modified>
</cp:coreProperties>
</file>