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36050" w14:textId="77777777" w:rsidR="00D60A83" w:rsidRDefault="00D60A83" w:rsidP="008D0D49">
      <w:pPr>
        <w:spacing w:after="240"/>
        <w:rPr>
          <w:b/>
          <w:sz w:val="28"/>
          <w:szCs w:val="28"/>
        </w:rPr>
      </w:pPr>
      <w:bookmarkStart w:id="0" w:name="_Hlk508952898"/>
    </w:p>
    <w:p w14:paraId="1BF2A692" w14:textId="443655EF" w:rsidR="00D60A83" w:rsidRPr="00D60A83" w:rsidRDefault="00D60A83" w:rsidP="008D0D49">
      <w:pPr>
        <w:spacing w:after="240"/>
        <w:rPr>
          <w:b/>
          <w:sz w:val="36"/>
          <w:szCs w:val="36"/>
        </w:rPr>
      </w:pPr>
      <w:r w:rsidRPr="00D60A83">
        <w:rPr>
          <w:b/>
          <w:sz w:val="36"/>
          <w:szCs w:val="36"/>
        </w:rPr>
        <w:t xml:space="preserve">Kurssitukien hakulomake </w:t>
      </w:r>
      <w:r w:rsidR="003122C5">
        <w:rPr>
          <w:b/>
          <w:sz w:val="36"/>
          <w:szCs w:val="36"/>
        </w:rPr>
        <w:t>KEVÄT</w:t>
      </w:r>
      <w:r w:rsidRPr="00D60A83">
        <w:rPr>
          <w:b/>
          <w:sz w:val="36"/>
          <w:szCs w:val="36"/>
        </w:rPr>
        <w:t xml:space="preserve"> 202</w:t>
      </w:r>
      <w:r w:rsidR="007152D9">
        <w:rPr>
          <w:b/>
          <w:sz w:val="36"/>
          <w:szCs w:val="36"/>
        </w:rPr>
        <w:t>5</w:t>
      </w:r>
    </w:p>
    <w:p w14:paraId="46ECE9C8" w14:textId="77777777" w:rsidR="00D60A83" w:rsidRDefault="00D60A83" w:rsidP="00D60A83">
      <w:pPr>
        <w:spacing w:after="120"/>
        <w:rPr>
          <w:bCs/>
          <w:sz w:val="28"/>
          <w:szCs w:val="28"/>
        </w:rPr>
      </w:pPr>
      <w:r w:rsidRPr="00D60A83">
        <w:rPr>
          <w:bCs/>
          <w:sz w:val="28"/>
          <w:szCs w:val="28"/>
        </w:rPr>
        <w:t>Tietoa ja tukea kurssitukien hakemiseen</w:t>
      </w:r>
    </w:p>
    <w:p w14:paraId="09D18716" w14:textId="3BAE0209" w:rsidR="00D60A83" w:rsidRPr="002D4430" w:rsidRDefault="00D60A83" w:rsidP="008D0D49">
      <w:pPr>
        <w:spacing w:after="240"/>
        <w:rPr>
          <w:i/>
          <w:iCs/>
          <w:sz w:val="26"/>
          <w:szCs w:val="26"/>
        </w:rPr>
      </w:pPr>
      <w:r w:rsidRPr="002D4430">
        <w:rPr>
          <w:i/>
          <w:iCs/>
          <w:sz w:val="26"/>
          <w:szCs w:val="26"/>
        </w:rPr>
        <w:t>ekl.fi/</w:t>
      </w:r>
      <w:r w:rsidR="00DA4EEA" w:rsidRPr="002D4430">
        <w:rPr>
          <w:i/>
          <w:iCs/>
          <w:sz w:val="26"/>
          <w:szCs w:val="26"/>
        </w:rPr>
        <w:t>toiminta</w:t>
      </w:r>
      <w:r w:rsidRPr="002D4430">
        <w:rPr>
          <w:i/>
          <w:iCs/>
          <w:sz w:val="26"/>
          <w:szCs w:val="26"/>
        </w:rPr>
        <w:t>/koulutus/opintovastaavan-</w:t>
      </w:r>
      <w:proofErr w:type="spellStart"/>
      <w:r w:rsidRPr="002D4430">
        <w:rPr>
          <w:i/>
          <w:iCs/>
          <w:sz w:val="26"/>
          <w:szCs w:val="26"/>
        </w:rPr>
        <w:t>tyokalupakki</w:t>
      </w:r>
      <w:proofErr w:type="spellEnd"/>
    </w:p>
    <w:p w14:paraId="4637F9E9" w14:textId="77777777" w:rsidR="00D60A83" w:rsidRDefault="00D60A83" w:rsidP="008D0D49">
      <w:pPr>
        <w:spacing w:after="240"/>
        <w:rPr>
          <w:b/>
          <w:sz w:val="28"/>
          <w:szCs w:val="28"/>
        </w:rPr>
      </w:pPr>
    </w:p>
    <w:p w14:paraId="6C7B2BD8" w14:textId="77777777" w:rsidR="0029798E" w:rsidRPr="00587639" w:rsidRDefault="004F02C8" w:rsidP="008D0D49">
      <w:pPr>
        <w:spacing w:after="240"/>
        <w:rPr>
          <w:b/>
          <w:sz w:val="28"/>
          <w:szCs w:val="28"/>
        </w:rPr>
      </w:pPr>
      <w:r w:rsidRPr="00587639">
        <w:rPr>
          <w:b/>
          <w:sz w:val="28"/>
          <w:szCs w:val="28"/>
        </w:rPr>
        <w:t>Yhdistyksen tiedot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925"/>
      </w:tblGrid>
      <w:tr w:rsidR="004F02C8" w:rsidRPr="00357CBB" w14:paraId="1C3603C7" w14:textId="77777777" w:rsidTr="00357CBB">
        <w:tc>
          <w:tcPr>
            <w:tcW w:w="2864" w:type="dxa"/>
            <w:shd w:val="clear" w:color="auto" w:fill="auto"/>
          </w:tcPr>
          <w:bookmarkEnd w:id="0"/>
          <w:p w14:paraId="4C4DF341" w14:textId="77777777" w:rsidR="004F02C8" w:rsidRPr="00357CBB" w:rsidRDefault="004F02C8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Yhdistyksen nimi</w:t>
            </w:r>
          </w:p>
        </w:tc>
        <w:tc>
          <w:tcPr>
            <w:tcW w:w="5925" w:type="dxa"/>
            <w:shd w:val="clear" w:color="auto" w:fill="auto"/>
          </w:tcPr>
          <w:p w14:paraId="6579F321" w14:textId="77777777" w:rsidR="00587639" w:rsidRPr="00357CBB" w:rsidRDefault="00587639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271361F" w14:textId="77777777" w:rsidR="00415EAC" w:rsidRPr="00357CBB" w:rsidRDefault="00415EAC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02C8" w:rsidRPr="00357CBB" w14:paraId="037BA7B4" w14:textId="77777777" w:rsidTr="00357CBB">
        <w:tc>
          <w:tcPr>
            <w:tcW w:w="2864" w:type="dxa"/>
            <w:shd w:val="clear" w:color="auto" w:fill="auto"/>
          </w:tcPr>
          <w:p w14:paraId="5F3BABD4" w14:textId="77777777" w:rsidR="004F02C8" w:rsidRPr="00357CBB" w:rsidRDefault="004F02C8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Yhteyshenkilön nimi</w:t>
            </w:r>
          </w:p>
        </w:tc>
        <w:tc>
          <w:tcPr>
            <w:tcW w:w="5925" w:type="dxa"/>
            <w:shd w:val="clear" w:color="auto" w:fill="auto"/>
          </w:tcPr>
          <w:p w14:paraId="0F3BC93F" w14:textId="77777777" w:rsidR="004F02C8" w:rsidRPr="00357CBB" w:rsidRDefault="004F02C8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3A43894" w14:textId="77777777" w:rsidR="00415EAC" w:rsidRPr="00357CBB" w:rsidRDefault="00415EAC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E1B2C34" w14:textId="77777777" w:rsidR="00587639" w:rsidRPr="00357CBB" w:rsidRDefault="00587639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02C8" w:rsidRPr="00357CBB" w14:paraId="681C445E" w14:textId="77777777" w:rsidTr="00357CBB">
        <w:tc>
          <w:tcPr>
            <w:tcW w:w="2864" w:type="dxa"/>
            <w:shd w:val="clear" w:color="auto" w:fill="auto"/>
          </w:tcPr>
          <w:p w14:paraId="39DD4B94" w14:textId="77777777" w:rsidR="004F02C8" w:rsidRPr="00357CBB" w:rsidRDefault="004F02C8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Yhteyshenkilön osoite</w:t>
            </w:r>
          </w:p>
          <w:p w14:paraId="79A94687" w14:textId="77777777" w:rsidR="00415EAC" w:rsidRPr="00357CBB" w:rsidRDefault="00415EAC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E039A1B" w14:textId="77777777" w:rsidR="00415EAC" w:rsidRPr="00357CBB" w:rsidRDefault="00415EAC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25" w:type="dxa"/>
            <w:shd w:val="clear" w:color="auto" w:fill="auto"/>
          </w:tcPr>
          <w:p w14:paraId="1B3C01C3" w14:textId="77777777" w:rsidR="004F02C8" w:rsidRPr="00357CBB" w:rsidRDefault="004F02C8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02C8" w:rsidRPr="00357CBB" w14:paraId="4114112B" w14:textId="77777777" w:rsidTr="00357CBB">
        <w:tc>
          <w:tcPr>
            <w:tcW w:w="2864" w:type="dxa"/>
            <w:shd w:val="clear" w:color="auto" w:fill="auto"/>
          </w:tcPr>
          <w:p w14:paraId="1F77C2A3" w14:textId="77777777" w:rsidR="00415EAC" w:rsidRPr="00357CBB" w:rsidRDefault="004F02C8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 xml:space="preserve">Yhteyshenkilön puhelin ja </w:t>
            </w:r>
          </w:p>
          <w:p w14:paraId="50729DB0" w14:textId="77777777" w:rsidR="004F02C8" w:rsidRPr="00357CBB" w:rsidRDefault="004F02C8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sähköposti</w:t>
            </w:r>
          </w:p>
          <w:p w14:paraId="581844CC" w14:textId="77777777" w:rsidR="00415EAC" w:rsidRPr="00357CBB" w:rsidRDefault="00415EAC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25" w:type="dxa"/>
            <w:shd w:val="clear" w:color="auto" w:fill="auto"/>
          </w:tcPr>
          <w:p w14:paraId="36143A79" w14:textId="77777777" w:rsidR="004F02C8" w:rsidRPr="00357CBB" w:rsidRDefault="004F02C8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9E376F6" w14:textId="77777777" w:rsidR="0029798E" w:rsidRDefault="0029798E" w:rsidP="00D60A83">
      <w:pPr>
        <w:rPr>
          <w:sz w:val="24"/>
          <w:szCs w:val="24"/>
        </w:rPr>
      </w:pPr>
    </w:p>
    <w:p w14:paraId="66579B20" w14:textId="77777777" w:rsidR="00B33F75" w:rsidRPr="009970DF" w:rsidRDefault="00B33F75" w:rsidP="00D60A83">
      <w:pPr>
        <w:spacing w:after="240"/>
        <w:rPr>
          <w:sz w:val="24"/>
          <w:szCs w:val="24"/>
        </w:rPr>
      </w:pPr>
      <w:r w:rsidRPr="009970DF">
        <w:rPr>
          <w:sz w:val="24"/>
          <w:szCs w:val="24"/>
        </w:rPr>
        <w:t xml:space="preserve">OHJE. Täytä yhdistyksen tiedot (sivu 1), tuntihaun </w:t>
      </w:r>
      <w:r w:rsidR="005D71A0">
        <w:rPr>
          <w:sz w:val="24"/>
          <w:szCs w:val="24"/>
        </w:rPr>
        <w:t>yhteenveto</w:t>
      </w:r>
      <w:r w:rsidRPr="009970DF">
        <w:rPr>
          <w:sz w:val="24"/>
          <w:szCs w:val="24"/>
        </w:rPr>
        <w:t xml:space="preserve"> (sivu</w:t>
      </w:r>
      <w:r w:rsidR="005D71A0">
        <w:rPr>
          <w:sz w:val="24"/>
          <w:szCs w:val="24"/>
        </w:rPr>
        <w:t xml:space="preserve"> 2</w:t>
      </w:r>
      <w:r w:rsidRPr="009970DF">
        <w:rPr>
          <w:sz w:val="24"/>
          <w:szCs w:val="24"/>
        </w:rPr>
        <w:t>) ja lisää haettavat tunnit tarkempien tietojen kanssa niihin teemoihin mihin arvelette kunkin kurssi</w:t>
      </w:r>
      <w:r w:rsidR="005D71A0">
        <w:rPr>
          <w:sz w:val="24"/>
          <w:szCs w:val="24"/>
        </w:rPr>
        <w:t>n</w:t>
      </w:r>
      <w:r w:rsidRPr="009970DF">
        <w:rPr>
          <w:sz w:val="24"/>
          <w:szCs w:val="24"/>
        </w:rPr>
        <w:t xml:space="preserve"> kuuluvan (sivut </w:t>
      </w:r>
      <w:proofErr w:type="gramStart"/>
      <w:r w:rsidR="005D71A0">
        <w:rPr>
          <w:sz w:val="24"/>
          <w:szCs w:val="24"/>
        </w:rPr>
        <w:t>3</w:t>
      </w:r>
      <w:r w:rsidRPr="009970DF">
        <w:rPr>
          <w:sz w:val="24"/>
          <w:szCs w:val="24"/>
        </w:rPr>
        <w:t xml:space="preserve"> - </w:t>
      </w:r>
      <w:r w:rsidR="005D71A0">
        <w:rPr>
          <w:sz w:val="24"/>
          <w:szCs w:val="24"/>
        </w:rPr>
        <w:t>9</w:t>
      </w:r>
      <w:proofErr w:type="gramEnd"/>
      <w:r w:rsidRPr="009970DF">
        <w:rPr>
          <w:sz w:val="24"/>
          <w:szCs w:val="24"/>
        </w:rPr>
        <w:t>). Lopuksi allekirjoita hakemus (sivu 1</w:t>
      </w:r>
      <w:r w:rsidR="005D71A0">
        <w:rPr>
          <w:sz w:val="24"/>
          <w:szCs w:val="24"/>
        </w:rPr>
        <w:t>0</w:t>
      </w:r>
      <w:r w:rsidR="008D0D49">
        <w:rPr>
          <w:sz w:val="24"/>
          <w:szCs w:val="24"/>
        </w:rPr>
        <w:t>, sähköinen allekirjoitus riittää</w:t>
      </w:r>
      <w:r w:rsidRPr="009970DF">
        <w:rPr>
          <w:sz w:val="24"/>
          <w:szCs w:val="24"/>
        </w:rPr>
        <w:t>). Ongelmatapauksissa ota yhteyttä</w:t>
      </w:r>
      <w:r w:rsidR="008D0D49">
        <w:rPr>
          <w:sz w:val="24"/>
          <w:szCs w:val="24"/>
        </w:rPr>
        <w:t>:</w:t>
      </w:r>
      <w:r w:rsidRPr="009970DF">
        <w:rPr>
          <w:sz w:val="24"/>
          <w:szCs w:val="24"/>
        </w:rPr>
        <w:t xml:space="preserve"> jarkko.utriainen@e</w:t>
      </w:r>
      <w:r w:rsidR="005D71A0">
        <w:rPr>
          <w:sz w:val="24"/>
          <w:szCs w:val="24"/>
        </w:rPr>
        <w:t>kl</w:t>
      </w:r>
      <w:r w:rsidRPr="009970DF">
        <w:rPr>
          <w:sz w:val="24"/>
          <w:szCs w:val="24"/>
        </w:rPr>
        <w:t>.fi tai 09 6126 8434/ 050 436 3449.</w:t>
      </w:r>
    </w:p>
    <w:p w14:paraId="49E6F9B5" w14:textId="77777777" w:rsidR="00D60A83" w:rsidRDefault="00B33F75" w:rsidP="00D60A83">
      <w:pPr>
        <w:spacing w:after="0"/>
        <w:rPr>
          <w:sz w:val="26"/>
          <w:szCs w:val="26"/>
        </w:rPr>
      </w:pPr>
      <w:r w:rsidRPr="009970DF">
        <w:rPr>
          <w:sz w:val="26"/>
          <w:szCs w:val="26"/>
        </w:rPr>
        <w:t>Kurssitukipäätös lähetetään sähköpostitse yhteyshenkilön antamaan sähköpostiosoitteeseen.</w:t>
      </w:r>
    </w:p>
    <w:p w14:paraId="3D0681DA" w14:textId="77777777" w:rsidR="00D60A83" w:rsidRDefault="00D60A83" w:rsidP="00D60A83">
      <w:pPr>
        <w:spacing w:after="0"/>
        <w:rPr>
          <w:sz w:val="26"/>
          <w:szCs w:val="26"/>
        </w:rPr>
      </w:pPr>
    </w:p>
    <w:p w14:paraId="3DB04DA8" w14:textId="6AA2B385" w:rsidR="00BA7D74" w:rsidRPr="004D541F" w:rsidRDefault="003122C5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52B2C1" wp14:editId="539DDFE2">
                <wp:simplePos x="0" y="0"/>
                <wp:positionH relativeFrom="column">
                  <wp:posOffset>4254500</wp:posOffset>
                </wp:positionH>
                <wp:positionV relativeFrom="paragraph">
                  <wp:posOffset>255905</wp:posOffset>
                </wp:positionV>
                <wp:extent cx="552450" cy="9525"/>
                <wp:effectExtent l="0" t="0" r="0" b="9525"/>
                <wp:wrapNone/>
                <wp:docPr id="2" name="Suora yhdysvii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B9562" id="Suora yhdysviiva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pt,20.15pt" to="378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" strokecolor="#0d0d0d" strokeweight=".5pt">
                <v:stroke joinstyle="miter"/>
                <o:lock v:ext="edit" shapetype="f"/>
              </v:line>
            </w:pict>
          </mc:Fallback>
        </mc:AlternateContent>
      </w:r>
      <w:r w:rsidR="00B33F75" w:rsidRPr="009970DF">
        <w:rPr>
          <w:sz w:val="26"/>
          <w:szCs w:val="26"/>
        </w:rPr>
        <w:t>Jos haluat päätöksen myös kirjepostina niin vastaa tähän kyllä</w:t>
      </w:r>
      <w:r w:rsidR="00546223">
        <w:rPr>
          <w:sz w:val="26"/>
          <w:szCs w:val="26"/>
        </w:rPr>
        <w:t>:</w:t>
      </w:r>
      <w:r w:rsidR="00D60A83">
        <w:rPr>
          <w:sz w:val="26"/>
          <w:szCs w:val="26"/>
        </w:rPr>
        <w:t xml:space="preserve"> </w:t>
      </w:r>
    </w:p>
    <w:p w14:paraId="2F9FE81F" w14:textId="77777777" w:rsidR="009E72BD" w:rsidRDefault="009E72BD">
      <w:pPr>
        <w:rPr>
          <w:sz w:val="26"/>
          <w:szCs w:val="26"/>
        </w:rPr>
      </w:pPr>
    </w:p>
    <w:p w14:paraId="2498A8AF" w14:textId="515BFB3B" w:rsidR="00BA7D74" w:rsidRDefault="00D60A83">
      <w:pPr>
        <w:rPr>
          <w:sz w:val="26"/>
          <w:szCs w:val="26"/>
        </w:rPr>
      </w:pPr>
      <w:r>
        <w:rPr>
          <w:sz w:val="26"/>
          <w:szCs w:val="26"/>
        </w:rPr>
        <w:t xml:space="preserve">Kevään hakukierroksella merkitään hakemukseen myös syksyn </w:t>
      </w:r>
      <w:proofErr w:type="gramStart"/>
      <w:r>
        <w:rPr>
          <w:sz w:val="26"/>
          <w:szCs w:val="26"/>
        </w:rPr>
        <w:t>tunnit</w:t>
      </w:r>
      <w:proofErr w:type="gramEnd"/>
      <w:r>
        <w:rPr>
          <w:sz w:val="26"/>
          <w:szCs w:val="26"/>
        </w:rPr>
        <w:t xml:space="preserve"> jos</w:t>
      </w:r>
      <w:r w:rsidR="00ED0450">
        <w:rPr>
          <w:sz w:val="26"/>
          <w:szCs w:val="26"/>
        </w:rPr>
        <w:t xml:space="preserve"> ne ovat ainakin alustavasti</w:t>
      </w:r>
      <w:r>
        <w:rPr>
          <w:sz w:val="26"/>
          <w:szCs w:val="26"/>
        </w:rPr>
        <w:t xml:space="preserve"> tiedossa.</w:t>
      </w:r>
    </w:p>
    <w:p w14:paraId="0F8BF6A0" w14:textId="77777777" w:rsidR="00D60A83" w:rsidRDefault="00D60A83">
      <w:pPr>
        <w:rPr>
          <w:sz w:val="26"/>
          <w:szCs w:val="26"/>
        </w:rPr>
      </w:pPr>
    </w:p>
    <w:p w14:paraId="078122AF" w14:textId="77777777" w:rsidR="00D60A83" w:rsidRDefault="00D60A83">
      <w:pPr>
        <w:rPr>
          <w:sz w:val="26"/>
          <w:szCs w:val="26"/>
        </w:rPr>
      </w:pPr>
    </w:p>
    <w:p w14:paraId="5654C11C" w14:textId="77777777" w:rsidR="001C1708" w:rsidRDefault="001C1708" w:rsidP="00D60A83">
      <w:pPr>
        <w:spacing w:after="360"/>
        <w:rPr>
          <w:b/>
          <w:sz w:val="28"/>
          <w:szCs w:val="28"/>
        </w:rPr>
      </w:pPr>
    </w:p>
    <w:p w14:paraId="0C814411" w14:textId="4C4BA0FD" w:rsidR="0029798E" w:rsidRPr="0029798E" w:rsidRDefault="0029798E" w:rsidP="00D60A83">
      <w:pPr>
        <w:spacing w:after="360"/>
        <w:rPr>
          <w:b/>
          <w:sz w:val="28"/>
          <w:szCs w:val="28"/>
        </w:rPr>
      </w:pPr>
      <w:r>
        <w:rPr>
          <w:b/>
          <w:sz w:val="28"/>
          <w:szCs w:val="28"/>
        </w:rPr>
        <w:t>Arvioitu kurssituntitarve 20</w:t>
      </w:r>
      <w:r w:rsidR="00B33F75">
        <w:rPr>
          <w:b/>
          <w:sz w:val="28"/>
          <w:szCs w:val="28"/>
        </w:rPr>
        <w:t>2</w:t>
      </w:r>
      <w:r w:rsidR="007152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pääteemoittain. </w:t>
      </w:r>
      <w:r w:rsidR="00D60A83">
        <w:rPr>
          <w:b/>
          <w:sz w:val="28"/>
          <w:szCs w:val="28"/>
        </w:rPr>
        <w:t>Yhteenveto.</w:t>
      </w:r>
      <w:r w:rsidR="00205006">
        <w:rPr>
          <w:b/>
          <w:sz w:val="28"/>
          <w:szCs w:val="28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2693"/>
        <w:gridCol w:w="1134"/>
      </w:tblGrid>
      <w:tr w:rsidR="00682377" w:rsidRPr="00357CBB" w14:paraId="0BB2954F" w14:textId="77777777" w:rsidTr="007B5347">
        <w:tc>
          <w:tcPr>
            <w:tcW w:w="2552" w:type="dxa"/>
            <w:shd w:val="clear" w:color="auto" w:fill="auto"/>
          </w:tcPr>
          <w:p w14:paraId="561CE976" w14:textId="77777777" w:rsidR="00682377" w:rsidRPr="00357CBB" w:rsidRDefault="00682377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57CBB">
              <w:rPr>
                <w:b/>
                <w:sz w:val="26"/>
                <w:szCs w:val="26"/>
              </w:rPr>
              <w:t>Pääteema</w:t>
            </w:r>
          </w:p>
        </w:tc>
        <w:tc>
          <w:tcPr>
            <w:tcW w:w="2693" w:type="dxa"/>
            <w:shd w:val="clear" w:color="auto" w:fill="auto"/>
          </w:tcPr>
          <w:p w14:paraId="2E3530EE" w14:textId="11007DDC" w:rsidR="00682377" w:rsidRPr="00357CBB" w:rsidRDefault="003122C5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Haettavat</w:t>
            </w:r>
            <w:r w:rsidR="00682377" w:rsidRPr="00357CBB">
              <w:rPr>
                <w:b/>
                <w:sz w:val="26"/>
                <w:szCs w:val="26"/>
              </w:rPr>
              <w:t xml:space="preserve"> tunnit</w:t>
            </w:r>
          </w:p>
          <w:p w14:paraId="7D22F6AB" w14:textId="22E78498" w:rsidR="00682377" w:rsidRDefault="00682377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57CBB">
              <w:rPr>
                <w:b/>
                <w:sz w:val="26"/>
                <w:szCs w:val="26"/>
              </w:rPr>
              <w:t>kevät 2</w:t>
            </w:r>
            <w:r w:rsidR="00B33F75" w:rsidRPr="00357CBB">
              <w:rPr>
                <w:b/>
                <w:sz w:val="26"/>
                <w:szCs w:val="26"/>
              </w:rPr>
              <w:t>02</w:t>
            </w:r>
            <w:r w:rsidR="007152D9">
              <w:rPr>
                <w:b/>
                <w:sz w:val="26"/>
                <w:szCs w:val="26"/>
              </w:rPr>
              <w:t>5</w:t>
            </w:r>
          </w:p>
          <w:p w14:paraId="49A2E4DD" w14:textId="4B255DFD" w:rsidR="007B5347" w:rsidRPr="007B5347" w:rsidRDefault="007B5347" w:rsidP="00357CBB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7B5347">
              <w:rPr>
                <w:bCs/>
                <w:sz w:val="26"/>
                <w:szCs w:val="26"/>
              </w:rPr>
              <w:t>(kurssin nimi ja tunnit)</w:t>
            </w:r>
          </w:p>
        </w:tc>
        <w:tc>
          <w:tcPr>
            <w:tcW w:w="2693" w:type="dxa"/>
            <w:shd w:val="clear" w:color="auto" w:fill="auto"/>
          </w:tcPr>
          <w:p w14:paraId="0932DA4A" w14:textId="77777777" w:rsidR="00682377" w:rsidRPr="007B5347" w:rsidRDefault="00682377" w:rsidP="00357CBB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7B5347">
              <w:rPr>
                <w:bCs/>
                <w:sz w:val="26"/>
                <w:szCs w:val="26"/>
              </w:rPr>
              <w:t>Arvioidut tunnit</w:t>
            </w:r>
          </w:p>
          <w:p w14:paraId="7EED00DA" w14:textId="101E7DC3" w:rsidR="00682377" w:rsidRPr="007B5347" w:rsidRDefault="00682377" w:rsidP="00357CBB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7B5347">
              <w:rPr>
                <w:bCs/>
                <w:sz w:val="26"/>
                <w:szCs w:val="26"/>
              </w:rPr>
              <w:t>syksy 20</w:t>
            </w:r>
            <w:r w:rsidR="00B33F75" w:rsidRPr="007B5347">
              <w:rPr>
                <w:bCs/>
                <w:sz w:val="26"/>
                <w:szCs w:val="26"/>
              </w:rPr>
              <w:t>2</w:t>
            </w:r>
            <w:r w:rsidR="007152D9">
              <w:rPr>
                <w:bCs/>
                <w:sz w:val="26"/>
                <w:szCs w:val="26"/>
              </w:rPr>
              <w:t>5</w:t>
            </w:r>
          </w:p>
          <w:p w14:paraId="65469F55" w14:textId="3CD60102" w:rsidR="00B33F75" w:rsidRPr="007B5347" w:rsidRDefault="007B5347" w:rsidP="00357CBB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7B5347">
              <w:rPr>
                <w:bCs/>
                <w:sz w:val="26"/>
                <w:szCs w:val="26"/>
              </w:rPr>
              <w:t>(kurssin nimi ja tunnit)</w:t>
            </w:r>
          </w:p>
        </w:tc>
        <w:tc>
          <w:tcPr>
            <w:tcW w:w="1134" w:type="dxa"/>
            <w:shd w:val="clear" w:color="auto" w:fill="auto"/>
          </w:tcPr>
          <w:p w14:paraId="615B6EB2" w14:textId="77777777" w:rsidR="00682377" w:rsidRPr="00357CBB" w:rsidRDefault="00691ACE" w:rsidP="00357C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57CBB">
              <w:rPr>
                <w:bCs/>
                <w:sz w:val="24"/>
                <w:szCs w:val="24"/>
              </w:rPr>
              <w:t>T</w:t>
            </w:r>
            <w:r w:rsidR="00682377" w:rsidRPr="00357CBB">
              <w:rPr>
                <w:bCs/>
                <w:sz w:val="24"/>
                <w:szCs w:val="24"/>
              </w:rPr>
              <w:t>unnit yhteensä</w:t>
            </w:r>
          </w:p>
        </w:tc>
      </w:tr>
      <w:tr w:rsidR="00682377" w:rsidRPr="00357CBB" w14:paraId="397CF588" w14:textId="77777777" w:rsidTr="007B5347">
        <w:tc>
          <w:tcPr>
            <w:tcW w:w="2552" w:type="dxa"/>
            <w:shd w:val="clear" w:color="auto" w:fill="auto"/>
          </w:tcPr>
          <w:p w14:paraId="5D16A7BA" w14:textId="77777777" w:rsidR="00682377" w:rsidRPr="00357CBB" w:rsidRDefault="00682377" w:rsidP="00357CB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6"/>
              </w:rPr>
            </w:pPr>
            <w:bookmarkStart w:id="1" w:name="_Hlk55222285"/>
            <w:r w:rsidRPr="00357CBB">
              <w:rPr>
                <w:sz w:val="26"/>
                <w:szCs w:val="26"/>
              </w:rPr>
              <w:t>Työelämä</w:t>
            </w:r>
          </w:p>
        </w:tc>
        <w:tc>
          <w:tcPr>
            <w:tcW w:w="2693" w:type="dxa"/>
            <w:shd w:val="clear" w:color="auto" w:fill="auto"/>
          </w:tcPr>
          <w:p w14:paraId="492D74F8" w14:textId="62EAFCA5" w:rsidR="00682377" w:rsidRPr="00357CBB" w:rsidRDefault="00682377" w:rsidP="00357CBB">
            <w:pPr>
              <w:spacing w:after="0" w:line="240" w:lineRule="auto"/>
              <w:rPr>
                <w:i/>
              </w:rPr>
            </w:pPr>
          </w:p>
          <w:p w14:paraId="6FED253C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7BA5226" w14:textId="77777777" w:rsidR="00B33F75" w:rsidRPr="00357CBB" w:rsidRDefault="00B33F7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1EE769D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44933C8" w14:textId="6924A96C" w:rsidR="00682377" w:rsidRPr="00357CBB" w:rsidRDefault="00682377" w:rsidP="00357CBB">
            <w:pPr>
              <w:spacing w:after="0" w:line="240" w:lineRule="auto"/>
              <w:rPr>
                <w:i/>
              </w:rPr>
            </w:pPr>
          </w:p>
          <w:p w14:paraId="37547C30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F2D1315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F41D7B5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FD14BE" w14:textId="77777777" w:rsidR="00682377" w:rsidRPr="00357CBB" w:rsidRDefault="00682377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7119CA2" w14:textId="77777777" w:rsidR="00691ACE" w:rsidRPr="00357CBB" w:rsidRDefault="00691ACE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9B2C400" w14:textId="77777777" w:rsidR="00691ACE" w:rsidRPr="00357CBB" w:rsidRDefault="00691ACE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A1602F9" w14:textId="77777777" w:rsidR="00691ACE" w:rsidRPr="00357CBB" w:rsidRDefault="00691ACE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bookmarkEnd w:id="1"/>
      <w:tr w:rsidR="00691ACE" w:rsidRPr="00357CBB" w14:paraId="3AAED5E6" w14:textId="77777777" w:rsidTr="007B5347">
        <w:tc>
          <w:tcPr>
            <w:tcW w:w="2552" w:type="dxa"/>
            <w:shd w:val="clear" w:color="auto" w:fill="auto"/>
          </w:tcPr>
          <w:p w14:paraId="09E42B9D" w14:textId="77777777" w:rsidR="00691ACE" w:rsidRPr="00357CBB" w:rsidRDefault="00691ACE" w:rsidP="00357CB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6"/>
              </w:rPr>
            </w:pPr>
            <w:r w:rsidRPr="00357CBB">
              <w:rPr>
                <w:sz w:val="26"/>
                <w:szCs w:val="26"/>
              </w:rPr>
              <w:t>Järjestö</w:t>
            </w:r>
          </w:p>
        </w:tc>
        <w:tc>
          <w:tcPr>
            <w:tcW w:w="2693" w:type="dxa"/>
            <w:shd w:val="clear" w:color="auto" w:fill="auto"/>
          </w:tcPr>
          <w:p w14:paraId="1169EB46" w14:textId="77777777" w:rsidR="00691ACE" w:rsidRPr="00357CBB" w:rsidRDefault="00691ACE" w:rsidP="00357CB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2773899D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67313D2" w14:textId="77777777" w:rsidR="00B33F75" w:rsidRPr="00357CBB" w:rsidRDefault="00B33F7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7CC1337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09FA19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8CC781B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7289AA5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C188EE" w14:textId="77777777" w:rsidR="00691ACE" w:rsidRPr="00357CBB" w:rsidRDefault="00691ACE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91ACE" w:rsidRPr="00357CBB" w14:paraId="086E58A9" w14:textId="77777777" w:rsidTr="007B5347">
        <w:tc>
          <w:tcPr>
            <w:tcW w:w="2552" w:type="dxa"/>
            <w:shd w:val="clear" w:color="auto" w:fill="auto"/>
          </w:tcPr>
          <w:p w14:paraId="60509E50" w14:textId="77777777" w:rsidR="00691ACE" w:rsidRPr="00357CBB" w:rsidRDefault="00691ACE" w:rsidP="00357CB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6"/>
              </w:rPr>
            </w:pPr>
            <w:r w:rsidRPr="00357CBB">
              <w:rPr>
                <w:sz w:val="26"/>
                <w:szCs w:val="26"/>
              </w:rPr>
              <w:t>Yhteiskunnalli</w:t>
            </w:r>
            <w:r w:rsidR="009D5CBF" w:rsidRPr="00357CBB">
              <w:rPr>
                <w:sz w:val="26"/>
                <w:szCs w:val="26"/>
              </w:rPr>
              <w:t xml:space="preserve">nen </w:t>
            </w:r>
            <w:r w:rsidRPr="00357CBB">
              <w:rPr>
                <w:sz w:val="26"/>
                <w:szCs w:val="26"/>
              </w:rPr>
              <w:t>osallistumi</w:t>
            </w:r>
            <w:r w:rsidR="009D5CBF" w:rsidRPr="00357CBB">
              <w:rPr>
                <w:sz w:val="26"/>
                <w:szCs w:val="26"/>
              </w:rPr>
              <w:t>nen</w:t>
            </w:r>
          </w:p>
        </w:tc>
        <w:tc>
          <w:tcPr>
            <w:tcW w:w="2693" w:type="dxa"/>
            <w:shd w:val="clear" w:color="auto" w:fill="auto"/>
          </w:tcPr>
          <w:p w14:paraId="0FD64107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989547B" w14:textId="77777777" w:rsidR="00B33F75" w:rsidRPr="00357CBB" w:rsidRDefault="00B33F7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47AA93C" w14:textId="77777777" w:rsidR="00664472" w:rsidRPr="00357CBB" w:rsidRDefault="00664472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0BB1F44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5AB3D95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5665AB6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2B2F34C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2C9C20" w14:textId="77777777" w:rsidR="00691ACE" w:rsidRPr="00357CBB" w:rsidRDefault="00691ACE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91ACE" w:rsidRPr="00357CBB" w14:paraId="2AF47311" w14:textId="77777777" w:rsidTr="007B5347">
        <w:tc>
          <w:tcPr>
            <w:tcW w:w="2552" w:type="dxa"/>
            <w:shd w:val="clear" w:color="auto" w:fill="auto"/>
          </w:tcPr>
          <w:p w14:paraId="0C4C077E" w14:textId="77777777" w:rsidR="00691ACE" w:rsidRPr="00357CBB" w:rsidRDefault="00691ACE" w:rsidP="00357CB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6"/>
              </w:rPr>
            </w:pPr>
            <w:r w:rsidRPr="00357CBB">
              <w:rPr>
                <w:sz w:val="26"/>
                <w:szCs w:val="26"/>
              </w:rPr>
              <w:t>Tietoyhteiskunt</w:t>
            </w:r>
            <w:r w:rsidR="009D5CBF" w:rsidRPr="00357CBB">
              <w:rPr>
                <w:sz w:val="26"/>
                <w:szCs w:val="26"/>
              </w:rPr>
              <w:t>a</w:t>
            </w:r>
          </w:p>
        </w:tc>
        <w:tc>
          <w:tcPr>
            <w:tcW w:w="2693" w:type="dxa"/>
            <w:shd w:val="clear" w:color="auto" w:fill="auto"/>
          </w:tcPr>
          <w:p w14:paraId="5BC813CF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5ACDE64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3DC7545" w14:textId="77777777" w:rsidR="00664472" w:rsidRPr="00357CBB" w:rsidRDefault="00664472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B8BDB30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F64BBD8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6872D9B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AED4896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065B96" w14:textId="77777777" w:rsidR="00691ACE" w:rsidRPr="00357CBB" w:rsidRDefault="00691ACE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91ACE" w:rsidRPr="00357CBB" w14:paraId="6800D558" w14:textId="77777777" w:rsidTr="007B5347">
        <w:tc>
          <w:tcPr>
            <w:tcW w:w="2552" w:type="dxa"/>
            <w:shd w:val="clear" w:color="auto" w:fill="auto"/>
          </w:tcPr>
          <w:p w14:paraId="7EEF2A64" w14:textId="77777777" w:rsidR="00691ACE" w:rsidRPr="00357CBB" w:rsidRDefault="00691ACE" w:rsidP="00357CB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6"/>
              </w:rPr>
            </w:pPr>
            <w:r w:rsidRPr="00357CBB">
              <w:rPr>
                <w:sz w:val="26"/>
                <w:szCs w:val="26"/>
              </w:rPr>
              <w:t>Hyvinvointi</w:t>
            </w:r>
          </w:p>
        </w:tc>
        <w:tc>
          <w:tcPr>
            <w:tcW w:w="2693" w:type="dxa"/>
            <w:shd w:val="clear" w:color="auto" w:fill="auto"/>
          </w:tcPr>
          <w:p w14:paraId="383A28A7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A365EEB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2E42575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57DA2F1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FE0BC30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BA05698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126D59E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9DDE46B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90A46E" w14:textId="77777777" w:rsidR="00691ACE" w:rsidRPr="00357CBB" w:rsidRDefault="00691ACE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91ACE" w:rsidRPr="00357CBB" w14:paraId="6684D31B" w14:textId="77777777" w:rsidTr="007B5347">
        <w:tc>
          <w:tcPr>
            <w:tcW w:w="2552" w:type="dxa"/>
            <w:shd w:val="clear" w:color="auto" w:fill="auto"/>
          </w:tcPr>
          <w:p w14:paraId="03057274" w14:textId="77777777" w:rsidR="00691ACE" w:rsidRPr="00357CBB" w:rsidRDefault="00691ACE" w:rsidP="00357CB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6"/>
              </w:rPr>
            </w:pPr>
            <w:r w:rsidRPr="00357CBB">
              <w:rPr>
                <w:sz w:val="26"/>
                <w:szCs w:val="26"/>
              </w:rPr>
              <w:t>Kulttuuri</w:t>
            </w:r>
          </w:p>
        </w:tc>
        <w:tc>
          <w:tcPr>
            <w:tcW w:w="2693" w:type="dxa"/>
            <w:shd w:val="clear" w:color="auto" w:fill="auto"/>
          </w:tcPr>
          <w:p w14:paraId="03048BAF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06F6D40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DBF1553" w14:textId="77777777" w:rsidR="00664472" w:rsidRPr="00357CBB" w:rsidRDefault="00664472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6A1E4A0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BCC8EF0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1946B99" w14:textId="77777777" w:rsidR="00691ACE" w:rsidRPr="00357CBB" w:rsidRDefault="00691ACE" w:rsidP="00357CB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F0A153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69D7B3" w14:textId="77777777" w:rsidR="00691ACE" w:rsidRPr="00357CBB" w:rsidRDefault="00691ACE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91ACE" w:rsidRPr="00357CBB" w14:paraId="422CF653" w14:textId="77777777" w:rsidTr="007B5347">
        <w:trPr>
          <w:trHeight w:val="148"/>
        </w:trPr>
        <w:tc>
          <w:tcPr>
            <w:tcW w:w="2552" w:type="dxa"/>
            <w:shd w:val="clear" w:color="auto" w:fill="auto"/>
          </w:tcPr>
          <w:p w14:paraId="10A38DED" w14:textId="77777777" w:rsidR="00691ACE" w:rsidRPr="00357CBB" w:rsidRDefault="00691ACE" w:rsidP="00357CB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6"/>
              </w:rPr>
            </w:pPr>
            <w:r w:rsidRPr="00357CBB">
              <w:rPr>
                <w:sz w:val="26"/>
                <w:szCs w:val="26"/>
              </w:rPr>
              <w:t>Oppimisvalmiudet ja oppiminen</w:t>
            </w:r>
          </w:p>
        </w:tc>
        <w:tc>
          <w:tcPr>
            <w:tcW w:w="2693" w:type="dxa"/>
            <w:shd w:val="clear" w:color="auto" w:fill="auto"/>
          </w:tcPr>
          <w:p w14:paraId="6D886BC7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59B915A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C23FE70" w14:textId="77777777" w:rsidR="00B33F75" w:rsidRPr="00357CBB" w:rsidRDefault="00B33F7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BE4F93C" w14:textId="77777777" w:rsidR="00664472" w:rsidRPr="00357CBB" w:rsidRDefault="00664472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A3A57E0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B4A0790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210FB54" w14:textId="77777777" w:rsidR="00691ACE" w:rsidRPr="00357CBB" w:rsidRDefault="00691ACE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867B18" w14:textId="77777777" w:rsidR="00691ACE" w:rsidRPr="00357CBB" w:rsidRDefault="00691ACE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91ACE" w:rsidRPr="00357CBB" w14:paraId="3D261D8C" w14:textId="77777777" w:rsidTr="007B5347">
        <w:trPr>
          <w:trHeight w:val="148"/>
        </w:trPr>
        <w:tc>
          <w:tcPr>
            <w:tcW w:w="2552" w:type="dxa"/>
            <w:shd w:val="clear" w:color="auto" w:fill="auto"/>
          </w:tcPr>
          <w:p w14:paraId="51F2A73E" w14:textId="77777777" w:rsidR="00691ACE" w:rsidRPr="00357CBB" w:rsidRDefault="00691ACE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57CBB">
              <w:rPr>
                <w:b/>
                <w:sz w:val="26"/>
                <w:szCs w:val="26"/>
              </w:rPr>
              <w:t>YHTEENSÄ</w:t>
            </w:r>
          </w:p>
        </w:tc>
        <w:tc>
          <w:tcPr>
            <w:tcW w:w="2693" w:type="dxa"/>
            <w:shd w:val="clear" w:color="auto" w:fill="auto"/>
          </w:tcPr>
          <w:p w14:paraId="6506D9B3" w14:textId="77777777" w:rsidR="00691ACE" w:rsidRPr="00357CBB" w:rsidRDefault="00691ACE" w:rsidP="00357CBB">
            <w:pPr>
              <w:spacing w:after="0" w:line="240" w:lineRule="auto"/>
              <w:rPr>
                <w:sz w:val="26"/>
                <w:szCs w:val="26"/>
              </w:rPr>
            </w:pPr>
          </w:p>
          <w:p w14:paraId="52DAA29C" w14:textId="77777777" w:rsidR="00691ACE" w:rsidRPr="00357CBB" w:rsidRDefault="00691ACE" w:rsidP="00357CB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289D1ACE" w14:textId="77777777" w:rsidR="00691ACE" w:rsidRPr="00357CBB" w:rsidRDefault="00691ACE" w:rsidP="00357CBB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E1A2C66" w14:textId="77777777" w:rsidR="00691ACE" w:rsidRPr="00357CBB" w:rsidRDefault="00691ACE" w:rsidP="00357CB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14:paraId="47701A7F" w14:textId="6367277D" w:rsidR="007F07F1" w:rsidRPr="003122C5" w:rsidRDefault="00187EFE">
      <w:pPr>
        <w:rPr>
          <w:b/>
          <w:sz w:val="26"/>
          <w:szCs w:val="26"/>
        </w:rPr>
      </w:pPr>
      <w:r>
        <w:rPr>
          <w:b/>
          <w:sz w:val="24"/>
          <w:szCs w:val="24"/>
        </w:rPr>
        <w:br/>
      </w:r>
    </w:p>
    <w:p w14:paraId="32B565E2" w14:textId="77777777" w:rsidR="00716785" w:rsidRDefault="00716785">
      <w:pPr>
        <w:rPr>
          <w:b/>
          <w:sz w:val="28"/>
          <w:szCs w:val="28"/>
        </w:rPr>
      </w:pPr>
    </w:p>
    <w:p w14:paraId="3BC24CB4" w14:textId="77777777" w:rsidR="00ED0450" w:rsidRDefault="00ED0450">
      <w:pPr>
        <w:rPr>
          <w:b/>
          <w:sz w:val="28"/>
          <w:szCs w:val="28"/>
        </w:rPr>
      </w:pPr>
    </w:p>
    <w:p w14:paraId="74127095" w14:textId="235AAAA5" w:rsidR="00187EFE" w:rsidRPr="007F07F1" w:rsidRDefault="00187EFE">
      <w:pPr>
        <w:rPr>
          <w:b/>
          <w:sz w:val="28"/>
          <w:szCs w:val="28"/>
        </w:rPr>
      </w:pPr>
      <w:r w:rsidRPr="00DF7E46">
        <w:rPr>
          <w:b/>
          <w:sz w:val="28"/>
          <w:szCs w:val="28"/>
        </w:rPr>
        <w:t>Arvioitu kurssituntitarve ja k</w:t>
      </w:r>
      <w:r w:rsidR="004F02C8" w:rsidRPr="00DF7E46">
        <w:rPr>
          <w:b/>
          <w:sz w:val="28"/>
          <w:szCs w:val="28"/>
        </w:rPr>
        <w:t>oulutu</w:t>
      </w:r>
      <w:r w:rsidR="00871CBC" w:rsidRPr="00DF7E46">
        <w:rPr>
          <w:b/>
          <w:sz w:val="28"/>
          <w:szCs w:val="28"/>
        </w:rPr>
        <w:t>s</w:t>
      </w:r>
      <w:r w:rsidR="00E03AEF" w:rsidRPr="00DF7E46">
        <w:rPr>
          <w:b/>
          <w:sz w:val="28"/>
          <w:szCs w:val="28"/>
        </w:rPr>
        <w:t xml:space="preserve">suunnitelma </w:t>
      </w:r>
      <w:r w:rsidR="00B33F75">
        <w:rPr>
          <w:b/>
          <w:sz w:val="28"/>
          <w:szCs w:val="28"/>
        </w:rPr>
        <w:t>kevät</w:t>
      </w:r>
      <w:r w:rsidR="005B37E1">
        <w:rPr>
          <w:b/>
          <w:sz w:val="28"/>
          <w:szCs w:val="28"/>
        </w:rPr>
        <w:t xml:space="preserve"> 2</w:t>
      </w:r>
      <w:r w:rsidR="00B33F75">
        <w:rPr>
          <w:b/>
          <w:sz w:val="28"/>
          <w:szCs w:val="28"/>
        </w:rPr>
        <w:t>02</w:t>
      </w:r>
      <w:r w:rsidR="007152D9">
        <w:rPr>
          <w:b/>
          <w:sz w:val="28"/>
          <w:szCs w:val="28"/>
        </w:rPr>
        <w:t>5</w:t>
      </w:r>
    </w:p>
    <w:p w14:paraId="0275EA09" w14:textId="77777777" w:rsidR="00DF7E46" w:rsidRPr="007F07F1" w:rsidRDefault="00871CBC" w:rsidP="007F07F1">
      <w:pPr>
        <w:pStyle w:val="Luettelokappale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C16C12">
        <w:rPr>
          <w:b/>
          <w:sz w:val="28"/>
          <w:szCs w:val="28"/>
          <w:u w:val="single"/>
        </w:rPr>
        <w:t>Työelämätaidot</w:t>
      </w:r>
    </w:p>
    <w:p w14:paraId="00A00FF3" w14:textId="77777777" w:rsidR="007F07F1" w:rsidRPr="00DF7E46" w:rsidRDefault="007F07F1" w:rsidP="00DF7E46">
      <w:pPr>
        <w:pStyle w:val="Luettelokappale"/>
        <w:ind w:left="360"/>
        <w:jc w:val="both"/>
        <w:rPr>
          <w:b/>
          <w:sz w:val="26"/>
          <w:szCs w:val="2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3686"/>
        <w:gridCol w:w="1559"/>
      </w:tblGrid>
      <w:tr w:rsidR="00716785" w:rsidRPr="00357CBB" w14:paraId="4900F976" w14:textId="77777777" w:rsidTr="00357CBB">
        <w:tc>
          <w:tcPr>
            <w:tcW w:w="1413" w:type="dxa"/>
            <w:shd w:val="clear" w:color="auto" w:fill="auto"/>
          </w:tcPr>
          <w:p w14:paraId="179084FF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A</w:t>
            </w:r>
            <w:r w:rsidR="00F3186E" w:rsidRPr="00357CBB">
              <w:rPr>
                <w:b/>
                <w:sz w:val="24"/>
                <w:szCs w:val="24"/>
              </w:rPr>
              <w:t>jankohta</w:t>
            </w:r>
          </w:p>
          <w:p w14:paraId="1E4AD917" w14:textId="77777777" w:rsidR="00716785" w:rsidRPr="00357CBB" w:rsidRDefault="00716785" w:rsidP="00357CBB">
            <w:pPr>
              <w:spacing w:after="0" w:line="240" w:lineRule="auto"/>
              <w:rPr>
                <w:bCs/>
              </w:rPr>
            </w:pPr>
            <w:r w:rsidRPr="00357CBB">
              <w:rPr>
                <w:bCs/>
              </w:rPr>
              <w:t>(alkaa - päättyy)</w:t>
            </w:r>
          </w:p>
        </w:tc>
        <w:tc>
          <w:tcPr>
            <w:tcW w:w="1984" w:type="dxa"/>
            <w:shd w:val="clear" w:color="auto" w:fill="auto"/>
          </w:tcPr>
          <w:p w14:paraId="3876FF62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3686" w:type="dxa"/>
            <w:shd w:val="clear" w:color="auto" w:fill="auto"/>
          </w:tcPr>
          <w:p w14:paraId="48302F36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  <w:shd w:val="clear" w:color="auto" w:fill="auto"/>
          </w:tcPr>
          <w:p w14:paraId="7B9017EF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kesto</w:t>
            </w:r>
          </w:p>
          <w:p w14:paraId="61F32C8D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opetustuntia</w:t>
            </w:r>
          </w:p>
        </w:tc>
      </w:tr>
      <w:tr w:rsidR="00716785" w:rsidRPr="00357CBB" w14:paraId="7DEB3F78" w14:textId="77777777" w:rsidTr="00357CBB">
        <w:trPr>
          <w:trHeight w:val="343"/>
        </w:trPr>
        <w:tc>
          <w:tcPr>
            <w:tcW w:w="1413" w:type="dxa"/>
            <w:shd w:val="clear" w:color="auto" w:fill="auto"/>
          </w:tcPr>
          <w:p w14:paraId="456EEE5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BBA94F0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FF0956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BA05E9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258CBD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3902DC1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1D37FF43" w14:textId="77777777" w:rsidR="00716785" w:rsidRPr="00357CBB" w:rsidRDefault="00716785" w:rsidP="00357CBB">
            <w:pPr>
              <w:spacing w:after="0" w:line="240" w:lineRule="auto"/>
            </w:pPr>
          </w:p>
          <w:p w14:paraId="08485F05" w14:textId="77777777" w:rsidR="00716785" w:rsidRPr="00357CBB" w:rsidRDefault="00716785" w:rsidP="00357CBB">
            <w:pPr>
              <w:spacing w:after="0" w:line="240" w:lineRule="auto"/>
            </w:pPr>
          </w:p>
          <w:p w14:paraId="5B7206B3" w14:textId="77777777" w:rsidR="00716785" w:rsidRPr="00357CBB" w:rsidRDefault="00716785" w:rsidP="00357CBB">
            <w:pPr>
              <w:spacing w:after="0" w:line="240" w:lineRule="auto"/>
            </w:pPr>
          </w:p>
          <w:p w14:paraId="4077F099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455E2D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59929F96" w14:textId="77777777" w:rsidTr="00357CBB">
        <w:tc>
          <w:tcPr>
            <w:tcW w:w="1413" w:type="dxa"/>
            <w:shd w:val="clear" w:color="auto" w:fill="auto"/>
          </w:tcPr>
          <w:p w14:paraId="44EECCB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831491A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5CE272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0C04880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BAA27B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9C2BA27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7E6C2AC1" w14:textId="77777777" w:rsidR="00716785" w:rsidRPr="00357CBB" w:rsidRDefault="00716785" w:rsidP="00357CBB">
            <w:pPr>
              <w:spacing w:after="0" w:line="240" w:lineRule="auto"/>
            </w:pPr>
          </w:p>
          <w:p w14:paraId="16B11DFC" w14:textId="77777777" w:rsidR="00716785" w:rsidRPr="00357CBB" w:rsidRDefault="00716785" w:rsidP="00357CBB">
            <w:pPr>
              <w:spacing w:after="0" w:line="240" w:lineRule="auto"/>
            </w:pPr>
          </w:p>
          <w:p w14:paraId="23D8075E" w14:textId="77777777" w:rsidR="00716785" w:rsidRPr="00357CBB" w:rsidRDefault="00716785" w:rsidP="00357CBB">
            <w:pPr>
              <w:spacing w:after="0" w:line="240" w:lineRule="auto"/>
            </w:pPr>
          </w:p>
          <w:p w14:paraId="319F6B2E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4BDF88DF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24D37511" w14:textId="77777777" w:rsidTr="00357CBB">
        <w:tc>
          <w:tcPr>
            <w:tcW w:w="1413" w:type="dxa"/>
            <w:shd w:val="clear" w:color="auto" w:fill="auto"/>
          </w:tcPr>
          <w:p w14:paraId="69012FC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D91FF6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4FF77F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7AA3A70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890B04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1C69815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6AC5621A" w14:textId="77777777" w:rsidR="00716785" w:rsidRPr="00357CBB" w:rsidRDefault="00716785" w:rsidP="00357CBB">
            <w:pPr>
              <w:spacing w:after="0" w:line="240" w:lineRule="auto"/>
            </w:pPr>
          </w:p>
          <w:p w14:paraId="31515EAE" w14:textId="77777777" w:rsidR="00716785" w:rsidRPr="00357CBB" w:rsidRDefault="00716785" w:rsidP="00357CBB">
            <w:pPr>
              <w:spacing w:after="0" w:line="240" w:lineRule="auto"/>
            </w:pPr>
          </w:p>
          <w:p w14:paraId="19AA0DF5" w14:textId="77777777" w:rsidR="00716785" w:rsidRPr="00357CBB" w:rsidRDefault="00716785" w:rsidP="00357CBB">
            <w:pPr>
              <w:spacing w:after="0" w:line="240" w:lineRule="auto"/>
            </w:pPr>
          </w:p>
          <w:p w14:paraId="2BE63431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396CFA8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6FF15883" w14:textId="77777777" w:rsidTr="00357CBB">
        <w:trPr>
          <w:trHeight w:val="1202"/>
        </w:trPr>
        <w:tc>
          <w:tcPr>
            <w:tcW w:w="1413" w:type="dxa"/>
            <w:shd w:val="clear" w:color="auto" w:fill="auto"/>
          </w:tcPr>
          <w:p w14:paraId="5F3EE23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A795E6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D276A0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C1AD1B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BEBAD5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B6609B2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048ECDC1" w14:textId="77777777" w:rsidR="00716785" w:rsidRPr="00357CBB" w:rsidRDefault="00716785" w:rsidP="00357CBB">
            <w:pPr>
              <w:spacing w:after="0" w:line="240" w:lineRule="auto"/>
            </w:pPr>
          </w:p>
          <w:p w14:paraId="757821A7" w14:textId="77777777" w:rsidR="00716785" w:rsidRPr="00357CBB" w:rsidRDefault="00716785" w:rsidP="00357CBB">
            <w:pPr>
              <w:spacing w:after="0" w:line="240" w:lineRule="auto"/>
            </w:pPr>
          </w:p>
          <w:p w14:paraId="1CAFFAE2" w14:textId="77777777" w:rsidR="00716785" w:rsidRPr="00357CBB" w:rsidRDefault="00716785" w:rsidP="00357CBB">
            <w:pPr>
              <w:spacing w:after="0" w:line="240" w:lineRule="auto"/>
            </w:pPr>
          </w:p>
          <w:p w14:paraId="26386348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C4576F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0601F80B" w14:textId="77777777" w:rsidTr="00357CBB">
        <w:tc>
          <w:tcPr>
            <w:tcW w:w="1413" w:type="dxa"/>
            <w:shd w:val="clear" w:color="auto" w:fill="auto"/>
          </w:tcPr>
          <w:p w14:paraId="18DD8CAF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66AC90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9AFC965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7CE011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50C50D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486AD50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2DB3A20B" w14:textId="77777777" w:rsidR="00716785" w:rsidRPr="00357CBB" w:rsidRDefault="00716785" w:rsidP="00357CBB">
            <w:pPr>
              <w:spacing w:after="0" w:line="240" w:lineRule="auto"/>
            </w:pPr>
          </w:p>
          <w:p w14:paraId="5F5C3A83" w14:textId="77777777" w:rsidR="00716785" w:rsidRPr="00357CBB" w:rsidRDefault="00716785" w:rsidP="00357CBB">
            <w:pPr>
              <w:spacing w:after="0" w:line="240" w:lineRule="auto"/>
            </w:pPr>
          </w:p>
          <w:p w14:paraId="703DAE78" w14:textId="77777777" w:rsidR="00716785" w:rsidRPr="00357CBB" w:rsidRDefault="00716785" w:rsidP="00357CBB">
            <w:pPr>
              <w:spacing w:after="0" w:line="240" w:lineRule="auto"/>
            </w:pPr>
          </w:p>
          <w:p w14:paraId="095B2D9B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9F1381A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3D129E0B" w14:textId="77777777" w:rsidTr="00357CBB">
        <w:tc>
          <w:tcPr>
            <w:tcW w:w="1413" w:type="dxa"/>
            <w:shd w:val="clear" w:color="auto" w:fill="auto"/>
          </w:tcPr>
          <w:p w14:paraId="14957320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46E3DC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4451379" w14:textId="77777777" w:rsidR="00716785" w:rsidRPr="00357CBB" w:rsidRDefault="00716785" w:rsidP="00357CB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Tunnit yhteensä:</w:t>
            </w:r>
          </w:p>
        </w:tc>
        <w:tc>
          <w:tcPr>
            <w:tcW w:w="1559" w:type="dxa"/>
            <w:shd w:val="clear" w:color="auto" w:fill="auto"/>
          </w:tcPr>
          <w:p w14:paraId="7908DF6C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470239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E45D056" w14:textId="77777777" w:rsidR="005B37E1" w:rsidRDefault="005B37E1">
      <w:pPr>
        <w:rPr>
          <w:sz w:val="24"/>
          <w:szCs w:val="24"/>
        </w:rPr>
      </w:pPr>
    </w:p>
    <w:p w14:paraId="27561988" w14:textId="77777777" w:rsidR="007F07F1" w:rsidRDefault="007F07F1">
      <w:pPr>
        <w:rPr>
          <w:sz w:val="24"/>
          <w:szCs w:val="24"/>
        </w:rPr>
      </w:pPr>
    </w:p>
    <w:p w14:paraId="2D1E4947" w14:textId="77777777" w:rsidR="00FB7226" w:rsidRDefault="00FB7226">
      <w:pPr>
        <w:rPr>
          <w:sz w:val="24"/>
          <w:szCs w:val="24"/>
        </w:rPr>
      </w:pPr>
    </w:p>
    <w:p w14:paraId="7DEDFE95" w14:textId="77777777" w:rsidR="00FB7226" w:rsidRDefault="00FB7226">
      <w:pPr>
        <w:rPr>
          <w:sz w:val="24"/>
          <w:szCs w:val="24"/>
        </w:rPr>
      </w:pPr>
    </w:p>
    <w:p w14:paraId="2E4C9982" w14:textId="77777777" w:rsidR="00FB7226" w:rsidRDefault="00FB7226">
      <w:pPr>
        <w:rPr>
          <w:sz w:val="24"/>
          <w:szCs w:val="24"/>
        </w:rPr>
      </w:pPr>
    </w:p>
    <w:p w14:paraId="632D4008" w14:textId="77777777" w:rsidR="00716785" w:rsidRDefault="00716785">
      <w:pPr>
        <w:rPr>
          <w:sz w:val="24"/>
          <w:szCs w:val="24"/>
        </w:rPr>
      </w:pPr>
    </w:p>
    <w:p w14:paraId="746D3249" w14:textId="77777777" w:rsidR="00910BD3" w:rsidRDefault="00910BD3">
      <w:pPr>
        <w:rPr>
          <w:sz w:val="24"/>
          <w:szCs w:val="24"/>
        </w:rPr>
      </w:pPr>
    </w:p>
    <w:p w14:paraId="0EF7E8DA" w14:textId="77777777" w:rsidR="00DF7E46" w:rsidRPr="007F07F1" w:rsidRDefault="00871CBC" w:rsidP="007F07F1">
      <w:pPr>
        <w:pStyle w:val="Luettelokappal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27B8C">
        <w:rPr>
          <w:b/>
          <w:sz w:val="28"/>
          <w:szCs w:val="28"/>
          <w:u w:val="single"/>
        </w:rPr>
        <w:t>Järjestölliset taidot</w:t>
      </w:r>
    </w:p>
    <w:p w14:paraId="57ACA339" w14:textId="77777777" w:rsidR="005C0480" w:rsidRDefault="005C0480">
      <w:pPr>
        <w:rPr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3686"/>
        <w:gridCol w:w="1559"/>
      </w:tblGrid>
      <w:tr w:rsidR="00716785" w:rsidRPr="00357CBB" w14:paraId="37B7DB0E" w14:textId="77777777" w:rsidTr="00357CBB">
        <w:tc>
          <w:tcPr>
            <w:tcW w:w="1413" w:type="dxa"/>
            <w:shd w:val="clear" w:color="auto" w:fill="auto"/>
          </w:tcPr>
          <w:p w14:paraId="14FEAC1C" w14:textId="77777777" w:rsidR="00716785" w:rsidRPr="00357CBB" w:rsidRDefault="00F3186E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Ajankohta</w:t>
            </w:r>
          </w:p>
          <w:p w14:paraId="091D5EF4" w14:textId="77777777" w:rsidR="00716785" w:rsidRPr="00357CBB" w:rsidRDefault="00716785" w:rsidP="00357CBB">
            <w:pPr>
              <w:spacing w:after="0" w:line="240" w:lineRule="auto"/>
              <w:rPr>
                <w:bCs/>
              </w:rPr>
            </w:pPr>
            <w:r w:rsidRPr="00357CBB">
              <w:rPr>
                <w:bCs/>
              </w:rPr>
              <w:t>(alkaa - päättyy)</w:t>
            </w:r>
          </w:p>
        </w:tc>
        <w:tc>
          <w:tcPr>
            <w:tcW w:w="1984" w:type="dxa"/>
            <w:shd w:val="clear" w:color="auto" w:fill="auto"/>
          </w:tcPr>
          <w:p w14:paraId="46D073A2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3686" w:type="dxa"/>
            <w:shd w:val="clear" w:color="auto" w:fill="auto"/>
          </w:tcPr>
          <w:p w14:paraId="45F0E225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  <w:shd w:val="clear" w:color="auto" w:fill="auto"/>
          </w:tcPr>
          <w:p w14:paraId="45208C8B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kesto</w:t>
            </w:r>
          </w:p>
          <w:p w14:paraId="0CBC87F1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opetustuntia</w:t>
            </w:r>
          </w:p>
        </w:tc>
      </w:tr>
      <w:tr w:rsidR="00716785" w:rsidRPr="00357CBB" w14:paraId="4AF08EC2" w14:textId="77777777" w:rsidTr="00357CBB">
        <w:trPr>
          <w:trHeight w:val="343"/>
        </w:trPr>
        <w:tc>
          <w:tcPr>
            <w:tcW w:w="1413" w:type="dxa"/>
            <w:shd w:val="clear" w:color="auto" w:fill="auto"/>
          </w:tcPr>
          <w:p w14:paraId="235B6BE6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54718CC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38EED1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D2AD19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EB865B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3227300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7BA27AD9" w14:textId="77777777" w:rsidR="00716785" w:rsidRPr="00357CBB" w:rsidRDefault="00716785" w:rsidP="00357CBB">
            <w:pPr>
              <w:spacing w:after="0" w:line="240" w:lineRule="auto"/>
            </w:pPr>
          </w:p>
          <w:p w14:paraId="234FCB59" w14:textId="77777777" w:rsidR="00716785" w:rsidRPr="00357CBB" w:rsidRDefault="00716785" w:rsidP="00357CBB">
            <w:pPr>
              <w:spacing w:after="0" w:line="240" w:lineRule="auto"/>
            </w:pPr>
          </w:p>
          <w:p w14:paraId="4738DA31" w14:textId="77777777" w:rsidR="00716785" w:rsidRPr="00357CBB" w:rsidRDefault="00716785" w:rsidP="00357CBB">
            <w:pPr>
              <w:spacing w:after="0" w:line="240" w:lineRule="auto"/>
            </w:pPr>
          </w:p>
          <w:p w14:paraId="6B1760DD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7AEC010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2F7D3ADC" w14:textId="77777777" w:rsidTr="00357CBB">
        <w:tc>
          <w:tcPr>
            <w:tcW w:w="1413" w:type="dxa"/>
            <w:shd w:val="clear" w:color="auto" w:fill="auto"/>
          </w:tcPr>
          <w:p w14:paraId="09A19640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70DCCB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772B26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632651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65E11FA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1E49B1B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7A1F3B3D" w14:textId="77777777" w:rsidR="00716785" w:rsidRPr="00357CBB" w:rsidRDefault="00716785" w:rsidP="00357CBB">
            <w:pPr>
              <w:spacing w:after="0" w:line="240" w:lineRule="auto"/>
            </w:pPr>
          </w:p>
          <w:p w14:paraId="1B308A99" w14:textId="77777777" w:rsidR="00716785" w:rsidRPr="00357CBB" w:rsidRDefault="00716785" w:rsidP="00357CBB">
            <w:pPr>
              <w:spacing w:after="0" w:line="240" w:lineRule="auto"/>
            </w:pPr>
          </w:p>
          <w:p w14:paraId="3041D7BD" w14:textId="77777777" w:rsidR="00716785" w:rsidRPr="00357CBB" w:rsidRDefault="00716785" w:rsidP="00357CBB">
            <w:pPr>
              <w:spacing w:after="0" w:line="240" w:lineRule="auto"/>
            </w:pPr>
          </w:p>
          <w:p w14:paraId="68FE446D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7D93F07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07EDA064" w14:textId="77777777" w:rsidTr="00357CBB">
        <w:tc>
          <w:tcPr>
            <w:tcW w:w="1413" w:type="dxa"/>
            <w:shd w:val="clear" w:color="auto" w:fill="auto"/>
          </w:tcPr>
          <w:p w14:paraId="7247C8C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6EEB01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DE56F7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5F2FD2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5E6ACD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D818EB1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6E4C0D4A" w14:textId="77777777" w:rsidR="00716785" w:rsidRPr="00357CBB" w:rsidRDefault="00716785" w:rsidP="00357CBB">
            <w:pPr>
              <w:spacing w:after="0" w:line="240" w:lineRule="auto"/>
            </w:pPr>
          </w:p>
          <w:p w14:paraId="76A6CCC9" w14:textId="77777777" w:rsidR="00716785" w:rsidRPr="00357CBB" w:rsidRDefault="00716785" w:rsidP="00357CBB">
            <w:pPr>
              <w:spacing w:after="0" w:line="240" w:lineRule="auto"/>
            </w:pPr>
          </w:p>
          <w:p w14:paraId="780B336D" w14:textId="77777777" w:rsidR="00716785" w:rsidRPr="00357CBB" w:rsidRDefault="00716785" w:rsidP="00357CBB">
            <w:pPr>
              <w:spacing w:after="0" w:line="240" w:lineRule="auto"/>
            </w:pPr>
          </w:p>
          <w:p w14:paraId="60C0D8E7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14DFCF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6277AEE9" w14:textId="77777777" w:rsidTr="00357CBB">
        <w:trPr>
          <w:trHeight w:val="1202"/>
        </w:trPr>
        <w:tc>
          <w:tcPr>
            <w:tcW w:w="1413" w:type="dxa"/>
            <w:shd w:val="clear" w:color="auto" w:fill="auto"/>
          </w:tcPr>
          <w:p w14:paraId="422ED2F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95F9E1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4402B0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CBF632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54B2D60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01898C9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7AAA39D9" w14:textId="77777777" w:rsidR="00716785" w:rsidRPr="00357CBB" w:rsidRDefault="00716785" w:rsidP="00357CBB">
            <w:pPr>
              <w:spacing w:after="0" w:line="240" w:lineRule="auto"/>
            </w:pPr>
          </w:p>
          <w:p w14:paraId="6F7A2A26" w14:textId="77777777" w:rsidR="00716785" w:rsidRPr="00357CBB" w:rsidRDefault="00716785" w:rsidP="00357CBB">
            <w:pPr>
              <w:spacing w:after="0" w:line="240" w:lineRule="auto"/>
            </w:pPr>
          </w:p>
          <w:p w14:paraId="3CAFD86F" w14:textId="77777777" w:rsidR="00716785" w:rsidRPr="00357CBB" w:rsidRDefault="00716785" w:rsidP="00357CBB">
            <w:pPr>
              <w:spacing w:after="0" w:line="240" w:lineRule="auto"/>
            </w:pPr>
          </w:p>
          <w:p w14:paraId="410EF211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7569448C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66853A6F" w14:textId="77777777" w:rsidTr="00357CBB">
        <w:tc>
          <w:tcPr>
            <w:tcW w:w="1413" w:type="dxa"/>
            <w:shd w:val="clear" w:color="auto" w:fill="auto"/>
          </w:tcPr>
          <w:p w14:paraId="247E0AD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271DC8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525F066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B844C3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D6D185F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D4CE369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59BCE006" w14:textId="77777777" w:rsidR="00716785" w:rsidRPr="00357CBB" w:rsidRDefault="00716785" w:rsidP="00357CBB">
            <w:pPr>
              <w:spacing w:after="0" w:line="240" w:lineRule="auto"/>
            </w:pPr>
          </w:p>
          <w:p w14:paraId="3DEB3ED1" w14:textId="77777777" w:rsidR="00716785" w:rsidRPr="00357CBB" w:rsidRDefault="00716785" w:rsidP="00357CBB">
            <w:pPr>
              <w:spacing w:after="0" w:line="240" w:lineRule="auto"/>
            </w:pPr>
          </w:p>
          <w:p w14:paraId="04D59C57" w14:textId="77777777" w:rsidR="00716785" w:rsidRPr="00357CBB" w:rsidRDefault="00716785" w:rsidP="00357CBB">
            <w:pPr>
              <w:spacing w:after="0" w:line="240" w:lineRule="auto"/>
            </w:pPr>
          </w:p>
          <w:p w14:paraId="11DB62DE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286C870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65267B4D" w14:textId="77777777" w:rsidTr="00357CBB">
        <w:tc>
          <w:tcPr>
            <w:tcW w:w="1413" w:type="dxa"/>
            <w:shd w:val="clear" w:color="auto" w:fill="auto"/>
          </w:tcPr>
          <w:p w14:paraId="201FB02F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AB6B836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EC5F836" w14:textId="77777777" w:rsidR="00716785" w:rsidRPr="00357CBB" w:rsidRDefault="00716785" w:rsidP="00357CB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Tunnit yhteensä:</w:t>
            </w:r>
          </w:p>
        </w:tc>
        <w:tc>
          <w:tcPr>
            <w:tcW w:w="1559" w:type="dxa"/>
            <w:shd w:val="clear" w:color="auto" w:fill="auto"/>
          </w:tcPr>
          <w:p w14:paraId="1BD00E8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7CB166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05520AD" w14:textId="77777777" w:rsidR="005B37E1" w:rsidRDefault="005C04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1F0F2D" w14:textId="77777777" w:rsidR="00F3186E" w:rsidRDefault="00F3186E">
      <w:pPr>
        <w:rPr>
          <w:sz w:val="24"/>
          <w:szCs w:val="24"/>
        </w:rPr>
      </w:pPr>
    </w:p>
    <w:p w14:paraId="3C95FDC6" w14:textId="77777777" w:rsidR="007A33C1" w:rsidRDefault="00871CBC" w:rsidP="009D5CBF">
      <w:pPr>
        <w:pStyle w:val="Luettelokappal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9D5CBF">
        <w:rPr>
          <w:b/>
          <w:sz w:val="28"/>
          <w:szCs w:val="28"/>
          <w:u w:val="single"/>
        </w:rPr>
        <w:t>Yhteiskunnallista osallistumista edistävät taidot</w:t>
      </w:r>
    </w:p>
    <w:p w14:paraId="61357942" w14:textId="77777777" w:rsidR="00716785" w:rsidRPr="00716785" w:rsidRDefault="00716785" w:rsidP="00716785">
      <w:pPr>
        <w:rPr>
          <w:b/>
          <w:sz w:val="28"/>
          <w:szCs w:val="28"/>
          <w:u w:val="single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3686"/>
        <w:gridCol w:w="1559"/>
      </w:tblGrid>
      <w:tr w:rsidR="00716785" w:rsidRPr="00357CBB" w14:paraId="4C939FE0" w14:textId="77777777" w:rsidTr="00357CBB">
        <w:tc>
          <w:tcPr>
            <w:tcW w:w="1413" w:type="dxa"/>
            <w:shd w:val="clear" w:color="auto" w:fill="auto"/>
          </w:tcPr>
          <w:p w14:paraId="5B79BB22" w14:textId="77777777" w:rsidR="00F3186E" w:rsidRPr="00357CBB" w:rsidRDefault="00F3186E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Ajankohta</w:t>
            </w:r>
          </w:p>
          <w:p w14:paraId="680CDF3E" w14:textId="77777777" w:rsidR="00716785" w:rsidRPr="00357CBB" w:rsidRDefault="00716785" w:rsidP="00357CBB">
            <w:pPr>
              <w:spacing w:after="0" w:line="240" w:lineRule="auto"/>
              <w:rPr>
                <w:bCs/>
              </w:rPr>
            </w:pPr>
            <w:r w:rsidRPr="00357CBB">
              <w:rPr>
                <w:bCs/>
              </w:rPr>
              <w:t>(alkaa - päättyy)</w:t>
            </w:r>
          </w:p>
        </w:tc>
        <w:tc>
          <w:tcPr>
            <w:tcW w:w="1984" w:type="dxa"/>
            <w:shd w:val="clear" w:color="auto" w:fill="auto"/>
          </w:tcPr>
          <w:p w14:paraId="50DD29D6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3686" w:type="dxa"/>
            <w:shd w:val="clear" w:color="auto" w:fill="auto"/>
          </w:tcPr>
          <w:p w14:paraId="4F9AC830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  <w:shd w:val="clear" w:color="auto" w:fill="auto"/>
          </w:tcPr>
          <w:p w14:paraId="7FFEC448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kesto</w:t>
            </w:r>
          </w:p>
          <w:p w14:paraId="6BBCFF1B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opetustuntia</w:t>
            </w:r>
          </w:p>
        </w:tc>
      </w:tr>
      <w:tr w:rsidR="00716785" w:rsidRPr="00357CBB" w14:paraId="507F1E49" w14:textId="77777777" w:rsidTr="00357CBB">
        <w:trPr>
          <w:trHeight w:val="343"/>
        </w:trPr>
        <w:tc>
          <w:tcPr>
            <w:tcW w:w="1413" w:type="dxa"/>
            <w:shd w:val="clear" w:color="auto" w:fill="auto"/>
          </w:tcPr>
          <w:p w14:paraId="566931F6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CAE7F30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D521F9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292C4D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3953B3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F0CF2FE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4ED2AE20" w14:textId="77777777" w:rsidR="00716785" w:rsidRPr="00357CBB" w:rsidRDefault="00716785" w:rsidP="00357CBB">
            <w:pPr>
              <w:spacing w:after="0" w:line="240" w:lineRule="auto"/>
            </w:pPr>
          </w:p>
          <w:p w14:paraId="036ECFC7" w14:textId="77777777" w:rsidR="00716785" w:rsidRPr="00357CBB" w:rsidRDefault="00716785" w:rsidP="00357CBB">
            <w:pPr>
              <w:spacing w:after="0" w:line="240" w:lineRule="auto"/>
            </w:pPr>
          </w:p>
          <w:p w14:paraId="4D25CA14" w14:textId="77777777" w:rsidR="00716785" w:rsidRPr="00357CBB" w:rsidRDefault="00716785" w:rsidP="00357CBB">
            <w:pPr>
              <w:spacing w:after="0" w:line="240" w:lineRule="auto"/>
            </w:pPr>
          </w:p>
          <w:p w14:paraId="3DC6315D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77609D4A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69202C3E" w14:textId="77777777" w:rsidTr="00357CBB">
        <w:tc>
          <w:tcPr>
            <w:tcW w:w="1413" w:type="dxa"/>
            <w:shd w:val="clear" w:color="auto" w:fill="auto"/>
          </w:tcPr>
          <w:p w14:paraId="37B9C0D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C27EEA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2FAF10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FFE7A1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09E42D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277B37C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352D736A" w14:textId="77777777" w:rsidR="00716785" w:rsidRPr="00357CBB" w:rsidRDefault="00716785" w:rsidP="00357CBB">
            <w:pPr>
              <w:spacing w:after="0" w:line="240" w:lineRule="auto"/>
            </w:pPr>
          </w:p>
          <w:p w14:paraId="2BB17B68" w14:textId="77777777" w:rsidR="00716785" w:rsidRPr="00357CBB" w:rsidRDefault="00716785" w:rsidP="00357CBB">
            <w:pPr>
              <w:spacing w:after="0" w:line="240" w:lineRule="auto"/>
            </w:pPr>
          </w:p>
          <w:p w14:paraId="52D80CB6" w14:textId="77777777" w:rsidR="00716785" w:rsidRPr="00357CBB" w:rsidRDefault="00716785" w:rsidP="00357CBB">
            <w:pPr>
              <w:spacing w:after="0" w:line="240" w:lineRule="auto"/>
            </w:pPr>
          </w:p>
          <w:p w14:paraId="456C8A58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70041ED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6105AC48" w14:textId="77777777" w:rsidTr="00357CBB">
        <w:tc>
          <w:tcPr>
            <w:tcW w:w="1413" w:type="dxa"/>
            <w:shd w:val="clear" w:color="auto" w:fill="auto"/>
          </w:tcPr>
          <w:p w14:paraId="124E3665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D897B6F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E513ABF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D47A10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FF97C4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120CD56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12724286" w14:textId="77777777" w:rsidR="00716785" w:rsidRPr="00357CBB" w:rsidRDefault="00716785" w:rsidP="00357CBB">
            <w:pPr>
              <w:spacing w:after="0" w:line="240" w:lineRule="auto"/>
            </w:pPr>
          </w:p>
          <w:p w14:paraId="446EBFE8" w14:textId="77777777" w:rsidR="00716785" w:rsidRPr="00357CBB" w:rsidRDefault="00716785" w:rsidP="00357CBB">
            <w:pPr>
              <w:spacing w:after="0" w:line="240" w:lineRule="auto"/>
            </w:pPr>
          </w:p>
          <w:p w14:paraId="67C50E15" w14:textId="77777777" w:rsidR="00716785" w:rsidRPr="00357CBB" w:rsidRDefault="00716785" w:rsidP="00357CBB">
            <w:pPr>
              <w:spacing w:after="0" w:line="240" w:lineRule="auto"/>
            </w:pPr>
          </w:p>
          <w:p w14:paraId="0DBA1D90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380CE04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3DAFFB81" w14:textId="77777777" w:rsidTr="00357CBB">
        <w:trPr>
          <w:trHeight w:val="1202"/>
        </w:trPr>
        <w:tc>
          <w:tcPr>
            <w:tcW w:w="1413" w:type="dxa"/>
            <w:shd w:val="clear" w:color="auto" w:fill="auto"/>
          </w:tcPr>
          <w:p w14:paraId="31AF3CD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ABDF985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51A2EF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889B1A5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570EBF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818770F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3D9C539D" w14:textId="77777777" w:rsidR="00716785" w:rsidRPr="00357CBB" w:rsidRDefault="00716785" w:rsidP="00357CBB">
            <w:pPr>
              <w:spacing w:after="0" w:line="240" w:lineRule="auto"/>
            </w:pPr>
          </w:p>
          <w:p w14:paraId="31408DB8" w14:textId="77777777" w:rsidR="00716785" w:rsidRPr="00357CBB" w:rsidRDefault="00716785" w:rsidP="00357CBB">
            <w:pPr>
              <w:spacing w:after="0" w:line="240" w:lineRule="auto"/>
            </w:pPr>
          </w:p>
          <w:p w14:paraId="1489A3F6" w14:textId="77777777" w:rsidR="00716785" w:rsidRPr="00357CBB" w:rsidRDefault="00716785" w:rsidP="00357CBB">
            <w:pPr>
              <w:spacing w:after="0" w:line="240" w:lineRule="auto"/>
            </w:pPr>
          </w:p>
          <w:p w14:paraId="7F63DF38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357752C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61400304" w14:textId="77777777" w:rsidTr="00357CBB">
        <w:tc>
          <w:tcPr>
            <w:tcW w:w="1413" w:type="dxa"/>
            <w:shd w:val="clear" w:color="auto" w:fill="auto"/>
          </w:tcPr>
          <w:p w14:paraId="235061D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DC5ACF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388C33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0B4EB45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7B27FF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5E34481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7AC7B751" w14:textId="77777777" w:rsidR="00716785" w:rsidRPr="00357CBB" w:rsidRDefault="00716785" w:rsidP="00357CBB">
            <w:pPr>
              <w:spacing w:after="0" w:line="240" w:lineRule="auto"/>
            </w:pPr>
          </w:p>
          <w:p w14:paraId="5AD08FF1" w14:textId="77777777" w:rsidR="00716785" w:rsidRPr="00357CBB" w:rsidRDefault="00716785" w:rsidP="00357CBB">
            <w:pPr>
              <w:spacing w:after="0" w:line="240" w:lineRule="auto"/>
            </w:pPr>
          </w:p>
          <w:p w14:paraId="0E2EF196" w14:textId="77777777" w:rsidR="00716785" w:rsidRPr="00357CBB" w:rsidRDefault="00716785" w:rsidP="00357CBB">
            <w:pPr>
              <w:spacing w:after="0" w:line="240" w:lineRule="auto"/>
            </w:pPr>
          </w:p>
          <w:p w14:paraId="39F6C396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4ABA1EE5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1083758D" w14:textId="77777777" w:rsidTr="00357CBB">
        <w:tc>
          <w:tcPr>
            <w:tcW w:w="1413" w:type="dxa"/>
            <w:shd w:val="clear" w:color="auto" w:fill="auto"/>
          </w:tcPr>
          <w:p w14:paraId="6FC0A9C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D3D7A9A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A953AFD" w14:textId="77777777" w:rsidR="00716785" w:rsidRPr="00357CBB" w:rsidRDefault="00716785" w:rsidP="00357CB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Tunnit yhteensä:</w:t>
            </w:r>
          </w:p>
        </w:tc>
        <w:tc>
          <w:tcPr>
            <w:tcW w:w="1559" w:type="dxa"/>
            <w:shd w:val="clear" w:color="auto" w:fill="auto"/>
          </w:tcPr>
          <w:p w14:paraId="5A04DBF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7778DB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E41692F" w14:textId="77777777" w:rsidR="00DF7E46" w:rsidRPr="00DF7E46" w:rsidRDefault="00DF7E46" w:rsidP="00DF7E46">
      <w:pPr>
        <w:rPr>
          <w:b/>
          <w:sz w:val="24"/>
          <w:szCs w:val="24"/>
        </w:rPr>
      </w:pPr>
    </w:p>
    <w:p w14:paraId="4E6CE413" w14:textId="77777777" w:rsidR="00DF7E46" w:rsidRDefault="00DF7E46">
      <w:pPr>
        <w:rPr>
          <w:sz w:val="24"/>
          <w:szCs w:val="24"/>
        </w:rPr>
      </w:pPr>
    </w:p>
    <w:p w14:paraId="427688FD" w14:textId="77777777" w:rsidR="007F07F1" w:rsidRDefault="007F07F1">
      <w:pPr>
        <w:rPr>
          <w:sz w:val="24"/>
          <w:szCs w:val="24"/>
        </w:rPr>
      </w:pPr>
    </w:p>
    <w:p w14:paraId="587234D0" w14:textId="77777777" w:rsidR="007F07F1" w:rsidRDefault="007F07F1">
      <w:pPr>
        <w:rPr>
          <w:sz w:val="24"/>
          <w:szCs w:val="24"/>
        </w:rPr>
      </w:pPr>
    </w:p>
    <w:p w14:paraId="306106C6" w14:textId="77777777" w:rsidR="00FB7226" w:rsidRDefault="00FB7226">
      <w:pPr>
        <w:rPr>
          <w:sz w:val="24"/>
          <w:szCs w:val="24"/>
        </w:rPr>
      </w:pPr>
    </w:p>
    <w:p w14:paraId="154DB366" w14:textId="77777777" w:rsidR="00FB7226" w:rsidRDefault="00FB7226">
      <w:pPr>
        <w:rPr>
          <w:sz w:val="24"/>
          <w:szCs w:val="24"/>
        </w:rPr>
      </w:pPr>
    </w:p>
    <w:p w14:paraId="4C05156F" w14:textId="77777777" w:rsidR="00FB7226" w:rsidRDefault="00FB7226">
      <w:pPr>
        <w:rPr>
          <w:sz w:val="24"/>
          <w:szCs w:val="24"/>
        </w:rPr>
      </w:pPr>
    </w:p>
    <w:p w14:paraId="7A1420AF" w14:textId="77777777" w:rsidR="00FB7226" w:rsidRDefault="00FB7226">
      <w:pPr>
        <w:rPr>
          <w:sz w:val="24"/>
          <w:szCs w:val="24"/>
        </w:rPr>
      </w:pPr>
    </w:p>
    <w:p w14:paraId="7136BFD9" w14:textId="77777777" w:rsidR="00DF7E46" w:rsidRPr="007F07F1" w:rsidRDefault="00871CBC" w:rsidP="009D5CBF">
      <w:pPr>
        <w:pStyle w:val="Luettelokappal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27B8C">
        <w:rPr>
          <w:b/>
          <w:sz w:val="28"/>
          <w:szCs w:val="28"/>
          <w:u w:val="single"/>
        </w:rPr>
        <w:t>Tietoyhteiskuntataidot</w:t>
      </w:r>
    </w:p>
    <w:p w14:paraId="5C6AE5C9" w14:textId="77777777" w:rsidR="007F07F1" w:rsidRDefault="007F07F1" w:rsidP="00DF7E46">
      <w:pPr>
        <w:pStyle w:val="Luettelokappale"/>
        <w:ind w:left="360"/>
        <w:rPr>
          <w:b/>
          <w:sz w:val="28"/>
          <w:szCs w:val="28"/>
        </w:rPr>
      </w:pPr>
    </w:p>
    <w:p w14:paraId="0BFE36E6" w14:textId="77777777" w:rsidR="007F07F1" w:rsidRDefault="007F07F1" w:rsidP="00DF7E46">
      <w:pPr>
        <w:pStyle w:val="Luettelokappale"/>
        <w:ind w:left="360"/>
        <w:rPr>
          <w:b/>
          <w:sz w:val="28"/>
          <w:szCs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3686"/>
        <w:gridCol w:w="1559"/>
      </w:tblGrid>
      <w:tr w:rsidR="00716785" w:rsidRPr="00357CBB" w14:paraId="735C0912" w14:textId="77777777" w:rsidTr="00357CBB">
        <w:tc>
          <w:tcPr>
            <w:tcW w:w="1413" w:type="dxa"/>
            <w:shd w:val="clear" w:color="auto" w:fill="auto"/>
          </w:tcPr>
          <w:p w14:paraId="328CD818" w14:textId="77777777" w:rsidR="00716785" w:rsidRPr="00357CBB" w:rsidRDefault="00F3186E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Ajankohta</w:t>
            </w:r>
          </w:p>
          <w:p w14:paraId="604ACF95" w14:textId="77777777" w:rsidR="00716785" w:rsidRPr="00357CBB" w:rsidRDefault="00716785" w:rsidP="00357CBB">
            <w:pPr>
              <w:spacing w:after="0" w:line="240" w:lineRule="auto"/>
              <w:rPr>
                <w:bCs/>
              </w:rPr>
            </w:pPr>
            <w:r w:rsidRPr="00357CBB">
              <w:rPr>
                <w:bCs/>
              </w:rPr>
              <w:t>(alkaa - päättyy)</w:t>
            </w:r>
          </w:p>
        </w:tc>
        <w:tc>
          <w:tcPr>
            <w:tcW w:w="1984" w:type="dxa"/>
            <w:shd w:val="clear" w:color="auto" w:fill="auto"/>
          </w:tcPr>
          <w:p w14:paraId="310A702E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3686" w:type="dxa"/>
            <w:shd w:val="clear" w:color="auto" w:fill="auto"/>
          </w:tcPr>
          <w:p w14:paraId="787E6182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  <w:shd w:val="clear" w:color="auto" w:fill="auto"/>
          </w:tcPr>
          <w:p w14:paraId="236FBF66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kesto</w:t>
            </w:r>
          </w:p>
          <w:p w14:paraId="110E799C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opetustuntia</w:t>
            </w:r>
          </w:p>
        </w:tc>
      </w:tr>
      <w:tr w:rsidR="00716785" w:rsidRPr="00357CBB" w14:paraId="4FA48ABB" w14:textId="77777777" w:rsidTr="00357CBB">
        <w:trPr>
          <w:trHeight w:val="343"/>
        </w:trPr>
        <w:tc>
          <w:tcPr>
            <w:tcW w:w="1413" w:type="dxa"/>
            <w:shd w:val="clear" w:color="auto" w:fill="auto"/>
          </w:tcPr>
          <w:p w14:paraId="2CD4E89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EEC5FE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D27A90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58BA33F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902627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B88E42C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5DA63D81" w14:textId="77777777" w:rsidR="00716785" w:rsidRPr="00357CBB" w:rsidRDefault="00716785" w:rsidP="00357CBB">
            <w:pPr>
              <w:spacing w:after="0" w:line="240" w:lineRule="auto"/>
            </w:pPr>
          </w:p>
          <w:p w14:paraId="4D926FAE" w14:textId="77777777" w:rsidR="00716785" w:rsidRPr="00357CBB" w:rsidRDefault="00716785" w:rsidP="00357CBB">
            <w:pPr>
              <w:spacing w:after="0" w:line="240" w:lineRule="auto"/>
            </w:pPr>
          </w:p>
          <w:p w14:paraId="05D33CAF" w14:textId="77777777" w:rsidR="00716785" w:rsidRPr="00357CBB" w:rsidRDefault="00716785" w:rsidP="00357CBB">
            <w:pPr>
              <w:spacing w:after="0" w:line="240" w:lineRule="auto"/>
            </w:pPr>
          </w:p>
          <w:p w14:paraId="13CBAA38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74DD30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1923DD4B" w14:textId="77777777" w:rsidTr="00357CBB">
        <w:tc>
          <w:tcPr>
            <w:tcW w:w="1413" w:type="dxa"/>
            <w:shd w:val="clear" w:color="auto" w:fill="auto"/>
          </w:tcPr>
          <w:p w14:paraId="766AF8B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0D40A4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19A12A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EC9EBC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368150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AFC7E0B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237C6289" w14:textId="77777777" w:rsidR="00716785" w:rsidRPr="00357CBB" w:rsidRDefault="00716785" w:rsidP="00357CBB">
            <w:pPr>
              <w:spacing w:after="0" w:line="240" w:lineRule="auto"/>
            </w:pPr>
          </w:p>
          <w:p w14:paraId="75DCE2E1" w14:textId="77777777" w:rsidR="00716785" w:rsidRPr="00357CBB" w:rsidRDefault="00716785" w:rsidP="00357CBB">
            <w:pPr>
              <w:spacing w:after="0" w:line="240" w:lineRule="auto"/>
            </w:pPr>
          </w:p>
          <w:p w14:paraId="35F8CC06" w14:textId="77777777" w:rsidR="00716785" w:rsidRPr="00357CBB" w:rsidRDefault="00716785" w:rsidP="00357CBB">
            <w:pPr>
              <w:spacing w:after="0" w:line="240" w:lineRule="auto"/>
            </w:pPr>
          </w:p>
          <w:p w14:paraId="24B7C671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3944A2BC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4E691B47" w14:textId="77777777" w:rsidTr="00357CBB">
        <w:tc>
          <w:tcPr>
            <w:tcW w:w="1413" w:type="dxa"/>
            <w:shd w:val="clear" w:color="auto" w:fill="auto"/>
          </w:tcPr>
          <w:p w14:paraId="0FED354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A22A78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E810C9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7CC683F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7C83AF6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78AD5CB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0438B247" w14:textId="77777777" w:rsidR="00716785" w:rsidRPr="00357CBB" w:rsidRDefault="00716785" w:rsidP="00357CBB">
            <w:pPr>
              <w:spacing w:after="0" w:line="240" w:lineRule="auto"/>
            </w:pPr>
          </w:p>
          <w:p w14:paraId="0E1C05FE" w14:textId="77777777" w:rsidR="00716785" w:rsidRPr="00357CBB" w:rsidRDefault="00716785" w:rsidP="00357CBB">
            <w:pPr>
              <w:spacing w:after="0" w:line="240" w:lineRule="auto"/>
            </w:pPr>
          </w:p>
          <w:p w14:paraId="641E9D97" w14:textId="77777777" w:rsidR="00716785" w:rsidRPr="00357CBB" w:rsidRDefault="00716785" w:rsidP="00357CBB">
            <w:pPr>
              <w:spacing w:after="0" w:line="240" w:lineRule="auto"/>
            </w:pPr>
          </w:p>
          <w:p w14:paraId="05908C2A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155DE6BA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52D39DA4" w14:textId="77777777" w:rsidTr="00357CBB">
        <w:trPr>
          <w:trHeight w:val="1202"/>
        </w:trPr>
        <w:tc>
          <w:tcPr>
            <w:tcW w:w="1413" w:type="dxa"/>
            <w:shd w:val="clear" w:color="auto" w:fill="auto"/>
          </w:tcPr>
          <w:p w14:paraId="314844F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C8B81B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EFC213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9935615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45A3D5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4EF3685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180B9450" w14:textId="77777777" w:rsidR="00716785" w:rsidRPr="00357CBB" w:rsidRDefault="00716785" w:rsidP="00357CBB">
            <w:pPr>
              <w:spacing w:after="0" w:line="240" w:lineRule="auto"/>
            </w:pPr>
          </w:p>
          <w:p w14:paraId="0F458E9E" w14:textId="77777777" w:rsidR="00716785" w:rsidRPr="00357CBB" w:rsidRDefault="00716785" w:rsidP="00357CBB">
            <w:pPr>
              <w:spacing w:after="0" w:line="240" w:lineRule="auto"/>
            </w:pPr>
          </w:p>
          <w:p w14:paraId="7A7CF6CC" w14:textId="77777777" w:rsidR="00716785" w:rsidRPr="00357CBB" w:rsidRDefault="00716785" w:rsidP="00357CBB">
            <w:pPr>
              <w:spacing w:after="0" w:line="240" w:lineRule="auto"/>
            </w:pPr>
          </w:p>
          <w:p w14:paraId="2714E12E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70F58E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6A4024CA" w14:textId="77777777" w:rsidTr="00357CBB">
        <w:tc>
          <w:tcPr>
            <w:tcW w:w="1413" w:type="dxa"/>
            <w:shd w:val="clear" w:color="auto" w:fill="auto"/>
          </w:tcPr>
          <w:p w14:paraId="1B538E1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F7F0FAC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8893B55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3B623D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D89C19A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8D50A42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4FF77399" w14:textId="77777777" w:rsidR="00716785" w:rsidRPr="00357CBB" w:rsidRDefault="00716785" w:rsidP="00357CBB">
            <w:pPr>
              <w:spacing w:after="0" w:line="240" w:lineRule="auto"/>
            </w:pPr>
          </w:p>
          <w:p w14:paraId="631A8474" w14:textId="77777777" w:rsidR="00716785" w:rsidRPr="00357CBB" w:rsidRDefault="00716785" w:rsidP="00357CBB">
            <w:pPr>
              <w:spacing w:after="0" w:line="240" w:lineRule="auto"/>
            </w:pPr>
          </w:p>
          <w:p w14:paraId="0B58481C" w14:textId="77777777" w:rsidR="00716785" w:rsidRPr="00357CBB" w:rsidRDefault="00716785" w:rsidP="00357CBB">
            <w:pPr>
              <w:spacing w:after="0" w:line="240" w:lineRule="auto"/>
            </w:pPr>
          </w:p>
          <w:p w14:paraId="54D31836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4154B8B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1E2AFB52" w14:textId="77777777" w:rsidTr="00357CBB">
        <w:tc>
          <w:tcPr>
            <w:tcW w:w="1413" w:type="dxa"/>
            <w:shd w:val="clear" w:color="auto" w:fill="auto"/>
          </w:tcPr>
          <w:p w14:paraId="39D05C6F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976DC4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FEC597E" w14:textId="77777777" w:rsidR="00716785" w:rsidRPr="00357CBB" w:rsidRDefault="00716785" w:rsidP="00357CB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Tunnit yhteensä:</w:t>
            </w:r>
          </w:p>
        </w:tc>
        <w:tc>
          <w:tcPr>
            <w:tcW w:w="1559" w:type="dxa"/>
            <w:shd w:val="clear" w:color="auto" w:fill="auto"/>
          </w:tcPr>
          <w:p w14:paraId="1932133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118C42F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1F82DC3" w14:textId="77777777" w:rsidR="007F07F1" w:rsidRDefault="007F07F1" w:rsidP="00DF7E46">
      <w:pPr>
        <w:pStyle w:val="Luettelokappale"/>
        <w:ind w:left="360"/>
        <w:rPr>
          <w:b/>
          <w:sz w:val="28"/>
          <w:szCs w:val="28"/>
        </w:rPr>
      </w:pPr>
    </w:p>
    <w:p w14:paraId="59007BCA" w14:textId="77777777" w:rsidR="00DF7E46" w:rsidRDefault="00DF7E46">
      <w:pPr>
        <w:rPr>
          <w:sz w:val="24"/>
          <w:szCs w:val="24"/>
        </w:rPr>
      </w:pPr>
    </w:p>
    <w:p w14:paraId="0299C83B" w14:textId="77777777" w:rsidR="007F07F1" w:rsidRDefault="007F07F1">
      <w:pPr>
        <w:rPr>
          <w:sz w:val="24"/>
          <w:szCs w:val="24"/>
        </w:rPr>
      </w:pPr>
    </w:p>
    <w:p w14:paraId="60A33CB9" w14:textId="77777777" w:rsidR="00017101" w:rsidRDefault="00017101">
      <w:pPr>
        <w:rPr>
          <w:sz w:val="24"/>
          <w:szCs w:val="24"/>
        </w:rPr>
      </w:pPr>
    </w:p>
    <w:p w14:paraId="715D7560" w14:textId="77777777" w:rsidR="00017101" w:rsidRDefault="00017101">
      <w:pPr>
        <w:rPr>
          <w:sz w:val="24"/>
          <w:szCs w:val="24"/>
        </w:rPr>
      </w:pPr>
    </w:p>
    <w:p w14:paraId="296CD17F" w14:textId="77777777" w:rsidR="00017101" w:rsidRDefault="00017101">
      <w:pPr>
        <w:rPr>
          <w:sz w:val="24"/>
          <w:szCs w:val="24"/>
        </w:rPr>
      </w:pPr>
    </w:p>
    <w:p w14:paraId="60520798" w14:textId="77777777" w:rsidR="00017101" w:rsidRDefault="00017101">
      <w:pPr>
        <w:rPr>
          <w:sz w:val="24"/>
          <w:szCs w:val="24"/>
        </w:rPr>
      </w:pPr>
    </w:p>
    <w:p w14:paraId="45FA3BCB" w14:textId="77777777" w:rsidR="00F27B8C" w:rsidRPr="007F07F1" w:rsidRDefault="00871CBC" w:rsidP="009D5CBF">
      <w:pPr>
        <w:pStyle w:val="Luettelokappal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27B8C">
        <w:rPr>
          <w:b/>
          <w:sz w:val="28"/>
          <w:szCs w:val="28"/>
          <w:u w:val="single"/>
        </w:rPr>
        <w:t>Hyvinvointia lisäävät taidot</w:t>
      </w:r>
    </w:p>
    <w:p w14:paraId="2BD4B1F7" w14:textId="77777777" w:rsidR="007F07F1" w:rsidRPr="00F27B8C" w:rsidRDefault="007F07F1" w:rsidP="00F27B8C">
      <w:pPr>
        <w:pStyle w:val="Luettelokappale"/>
        <w:ind w:left="360"/>
        <w:rPr>
          <w:b/>
          <w:sz w:val="28"/>
          <w:szCs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3686"/>
        <w:gridCol w:w="1559"/>
      </w:tblGrid>
      <w:tr w:rsidR="00716785" w:rsidRPr="00357CBB" w14:paraId="23F8A367" w14:textId="77777777" w:rsidTr="00357CBB">
        <w:tc>
          <w:tcPr>
            <w:tcW w:w="1413" w:type="dxa"/>
            <w:shd w:val="clear" w:color="auto" w:fill="auto"/>
          </w:tcPr>
          <w:p w14:paraId="19BC14B1" w14:textId="77777777" w:rsidR="00716785" w:rsidRPr="00357CBB" w:rsidRDefault="00F3186E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Ajankohta</w:t>
            </w:r>
          </w:p>
          <w:p w14:paraId="5F729A79" w14:textId="77777777" w:rsidR="00716785" w:rsidRPr="00357CBB" w:rsidRDefault="00716785" w:rsidP="00357CBB">
            <w:pPr>
              <w:spacing w:after="0" w:line="240" w:lineRule="auto"/>
              <w:rPr>
                <w:bCs/>
              </w:rPr>
            </w:pPr>
            <w:r w:rsidRPr="00357CBB">
              <w:rPr>
                <w:bCs/>
              </w:rPr>
              <w:t>(alkaa - päättyy)</w:t>
            </w:r>
          </w:p>
        </w:tc>
        <w:tc>
          <w:tcPr>
            <w:tcW w:w="1984" w:type="dxa"/>
            <w:shd w:val="clear" w:color="auto" w:fill="auto"/>
          </w:tcPr>
          <w:p w14:paraId="4A9CFB6F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3686" w:type="dxa"/>
            <w:shd w:val="clear" w:color="auto" w:fill="auto"/>
          </w:tcPr>
          <w:p w14:paraId="0366A53F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  <w:shd w:val="clear" w:color="auto" w:fill="auto"/>
          </w:tcPr>
          <w:p w14:paraId="13DE2626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kesto</w:t>
            </w:r>
          </w:p>
          <w:p w14:paraId="4C6A457D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opetustuntia</w:t>
            </w:r>
          </w:p>
        </w:tc>
      </w:tr>
      <w:tr w:rsidR="00716785" w:rsidRPr="00357CBB" w14:paraId="7226A52B" w14:textId="77777777" w:rsidTr="00357CBB">
        <w:trPr>
          <w:trHeight w:val="343"/>
        </w:trPr>
        <w:tc>
          <w:tcPr>
            <w:tcW w:w="1413" w:type="dxa"/>
            <w:shd w:val="clear" w:color="auto" w:fill="auto"/>
          </w:tcPr>
          <w:p w14:paraId="14A17BD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2189D4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5569325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557D0EC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4F6EFCF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05ABEA0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444FE594" w14:textId="77777777" w:rsidR="00716785" w:rsidRPr="00357CBB" w:rsidRDefault="00716785" w:rsidP="00357CBB">
            <w:pPr>
              <w:spacing w:after="0" w:line="240" w:lineRule="auto"/>
            </w:pPr>
          </w:p>
          <w:p w14:paraId="4827365B" w14:textId="77777777" w:rsidR="00716785" w:rsidRPr="00357CBB" w:rsidRDefault="00716785" w:rsidP="00357CBB">
            <w:pPr>
              <w:spacing w:after="0" w:line="240" w:lineRule="auto"/>
            </w:pPr>
          </w:p>
          <w:p w14:paraId="235D27DD" w14:textId="77777777" w:rsidR="00716785" w:rsidRPr="00357CBB" w:rsidRDefault="00716785" w:rsidP="00357CBB">
            <w:pPr>
              <w:spacing w:after="0" w:line="240" w:lineRule="auto"/>
            </w:pPr>
          </w:p>
          <w:p w14:paraId="47CF04DA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BFA088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3ACA94FC" w14:textId="77777777" w:rsidTr="00357CBB">
        <w:tc>
          <w:tcPr>
            <w:tcW w:w="1413" w:type="dxa"/>
            <w:shd w:val="clear" w:color="auto" w:fill="auto"/>
          </w:tcPr>
          <w:p w14:paraId="4F9B596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5C0DAB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292AD3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00AF210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EF531A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F7F4FA7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621F8E1C" w14:textId="77777777" w:rsidR="00716785" w:rsidRPr="00357CBB" w:rsidRDefault="00716785" w:rsidP="00357CBB">
            <w:pPr>
              <w:spacing w:after="0" w:line="240" w:lineRule="auto"/>
            </w:pPr>
          </w:p>
          <w:p w14:paraId="6F9BBD35" w14:textId="77777777" w:rsidR="00716785" w:rsidRPr="00357CBB" w:rsidRDefault="00716785" w:rsidP="00357CBB">
            <w:pPr>
              <w:spacing w:after="0" w:line="240" w:lineRule="auto"/>
            </w:pPr>
          </w:p>
          <w:p w14:paraId="44B68FD1" w14:textId="77777777" w:rsidR="00716785" w:rsidRPr="00357CBB" w:rsidRDefault="00716785" w:rsidP="00357CBB">
            <w:pPr>
              <w:spacing w:after="0" w:line="240" w:lineRule="auto"/>
            </w:pPr>
          </w:p>
          <w:p w14:paraId="2AB81E9E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747B572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359BF7A1" w14:textId="77777777" w:rsidTr="00357CBB">
        <w:tc>
          <w:tcPr>
            <w:tcW w:w="1413" w:type="dxa"/>
            <w:shd w:val="clear" w:color="auto" w:fill="auto"/>
          </w:tcPr>
          <w:p w14:paraId="08C2551A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24779D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B1A448A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9C4194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30AAD0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B9BF501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1912E196" w14:textId="77777777" w:rsidR="00716785" w:rsidRPr="00357CBB" w:rsidRDefault="00716785" w:rsidP="00357CBB">
            <w:pPr>
              <w:spacing w:after="0" w:line="240" w:lineRule="auto"/>
            </w:pPr>
          </w:p>
          <w:p w14:paraId="0464F024" w14:textId="77777777" w:rsidR="00716785" w:rsidRPr="00357CBB" w:rsidRDefault="00716785" w:rsidP="00357CBB">
            <w:pPr>
              <w:spacing w:after="0" w:line="240" w:lineRule="auto"/>
            </w:pPr>
          </w:p>
          <w:p w14:paraId="2F5D54D8" w14:textId="77777777" w:rsidR="00716785" w:rsidRPr="00357CBB" w:rsidRDefault="00716785" w:rsidP="00357CBB">
            <w:pPr>
              <w:spacing w:after="0" w:line="240" w:lineRule="auto"/>
            </w:pPr>
          </w:p>
          <w:p w14:paraId="2A8CAC0D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71B1306F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7F66FA8D" w14:textId="77777777" w:rsidTr="00357CBB">
        <w:trPr>
          <w:trHeight w:val="1202"/>
        </w:trPr>
        <w:tc>
          <w:tcPr>
            <w:tcW w:w="1413" w:type="dxa"/>
            <w:shd w:val="clear" w:color="auto" w:fill="auto"/>
          </w:tcPr>
          <w:p w14:paraId="3B77A525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807451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9F3977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105BA85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3D14C7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F6E79DF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0C462C5E" w14:textId="77777777" w:rsidR="00716785" w:rsidRPr="00357CBB" w:rsidRDefault="00716785" w:rsidP="00357CBB">
            <w:pPr>
              <w:spacing w:after="0" w:line="240" w:lineRule="auto"/>
            </w:pPr>
          </w:p>
          <w:p w14:paraId="7B20C924" w14:textId="77777777" w:rsidR="00716785" w:rsidRPr="00357CBB" w:rsidRDefault="00716785" w:rsidP="00357CBB">
            <w:pPr>
              <w:spacing w:after="0" w:line="240" w:lineRule="auto"/>
            </w:pPr>
          </w:p>
          <w:p w14:paraId="33D176B8" w14:textId="77777777" w:rsidR="00716785" w:rsidRPr="00357CBB" w:rsidRDefault="00716785" w:rsidP="00357CBB">
            <w:pPr>
              <w:spacing w:after="0" w:line="240" w:lineRule="auto"/>
            </w:pPr>
          </w:p>
          <w:p w14:paraId="05C44870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61BB120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4635BEB3" w14:textId="77777777" w:rsidTr="00357CBB">
        <w:tc>
          <w:tcPr>
            <w:tcW w:w="1413" w:type="dxa"/>
            <w:shd w:val="clear" w:color="auto" w:fill="auto"/>
          </w:tcPr>
          <w:p w14:paraId="2CA702F0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E2873A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0E9859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9B5D27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F58AB7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7B7254A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181E43C1" w14:textId="77777777" w:rsidR="00716785" w:rsidRPr="00357CBB" w:rsidRDefault="00716785" w:rsidP="00357CBB">
            <w:pPr>
              <w:spacing w:after="0" w:line="240" w:lineRule="auto"/>
            </w:pPr>
          </w:p>
          <w:p w14:paraId="5C19FB9C" w14:textId="77777777" w:rsidR="00716785" w:rsidRPr="00357CBB" w:rsidRDefault="00716785" w:rsidP="00357CBB">
            <w:pPr>
              <w:spacing w:after="0" w:line="240" w:lineRule="auto"/>
            </w:pPr>
          </w:p>
          <w:p w14:paraId="6BD667DC" w14:textId="77777777" w:rsidR="00716785" w:rsidRPr="00357CBB" w:rsidRDefault="00716785" w:rsidP="00357CBB">
            <w:pPr>
              <w:spacing w:after="0" w:line="240" w:lineRule="auto"/>
            </w:pPr>
          </w:p>
          <w:p w14:paraId="1B5B5B1C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1AC3022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65730F2E" w14:textId="77777777" w:rsidTr="00357CBB">
        <w:tc>
          <w:tcPr>
            <w:tcW w:w="1413" w:type="dxa"/>
            <w:shd w:val="clear" w:color="auto" w:fill="auto"/>
          </w:tcPr>
          <w:p w14:paraId="16E1A58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998175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AC442A5" w14:textId="77777777" w:rsidR="00716785" w:rsidRPr="00357CBB" w:rsidRDefault="00716785" w:rsidP="00357CB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Tunnit yhteensä:</w:t>
            </w:r>
          </w:p>
        </w:tc>
        <w:tc>
          <w:tcPr>
            <w:tcW w:w="1559" w:type="dxa"/>
            <w:shd w:val="clear" w:color="auto" w:fill="auto"/>
          </w:tcPr>
          <w:p w14:paraId="263D65D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C78E84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A1A446F" w14:textId="77777777" w:rsidR="00F27B8C" w:rsidRDefault="00F27B8C">
      <w:pPr>
        <w:rPr>
          <w:sz w:val="24"/>
          <w:szCs w:val="24"/>
        </w:rPr>
      </w:pPr>
    </w:p>
    <w:p w14:paraId="2CC01F4E" w14:textId="77777777" w:rsidR="005B37E1" w:rsidRDefault="005B37E1">
      <w:pPr>
        <w:rPr>
          <w:sz w:val="24"/>
          <w:szCs w:val="24"/>
        </w:rPr>
      </w:pPr>
    </w:p>
    <w:p w14:paraId="617DCA07" w14:textId="77777777" w:rsidR="00C57ADD" w:rsidRDefault="00C57ADD">
      <w:pPr>
        <w:rPr>
          <w:sz w:val="24"/>
          <w:szCs w:val="24"/>
        </w:rPr>
      </w:pPr>
    </w:p>
    <w:p w14:paraId="31BC4E74" w14:textId="77777777" w:rsidR="00C57ADD" w:rsidRDefault="00C57ADD">
      <w:pPr>
        <w:rPr>
          <w:sz w:val="24"/>
          <w:szCs w:val="24"/>
        </w:rPr>
      </w:pPr>
    </w:p>
    <w:p w14:paraId="201A7ECD" w14:textId="77777777" w:rsidR="00C57ADD" w:rsidRDefault="00C57ADD">
      <w:pPr>
        <w:rPr>
          <w:sz w:val="24"/>
          <w:szCs w:val="24"/>
        </w:rPr>
      </w:pPr>
    </w:p>
    <w:p w14:paraId="337F3CF7" w14:textId="77777777" w:rsidR="00C57ADD" w:rsidRDefault="00C57ADD">
      <w:pPr>
        <w:rPr>
          <w:sz w:val="24"/>
          <w:szCs w:val="24"/>
        </w:rPr>
      </w:pPr>
    </w:p>
    <w:p w14:paraId="2ACA1B28" w14:textId="77777777" w:rsidR="007F07F1" w:rsidRDefault="007F07F1">
      <w:pPr>
        <w:rPr>
          <w:sz w:val="24"/>
          <w:szCs w:val="24"/>
        </w:rPr>
      </w:pPr>
    </w:p>
    <w:p w14:paraId="26808655" w14:textId="77777777" w:rsidR="00F3186E" w:rsidRDefault="00F3186E">
      <w:pPr>
        <w:rPr>
          <w:sz w:val="24"/>
          <w:szCs w:val="24"/>
        </w:rPr>
      </w:pPr>
    </w:p>
    <w:p w14:paraId="2BAE2939" w14:textId="77777777" w:rsidR="00F27B8C" w:rsidRPr="007F07F1" w:rsidRDefault="00871CBC" w:rsidP="009D5CBF">
      <w:pPr>
        <w:pStyle w:val="Luettelokappal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27B8C">
        <w:rPr>
          <w:b/>
          <w:sz w:val="28"/>
          <w:szCs w:val="28"/>
          <w:u w:val="single"/>
        </w:rPr>
        <w:t>Kulttuuriset taidot</w:t>
      </w:r>
    </w:p>
    <w:p w14:paraId="537027FA" w14:textId="77777777" w:rsidR="007F07F1" w:rsidRPr="00F27B8C" w:rsidRDefault="007F07F1" w:rsidP="00F27B8C">
      <w:pPr>
        <w:pStyle w:val="Luettelokappale"/>
        <w:ind w:left="360"/>
        <w:rPr>
          <w:b/>
          <w:sz w:val="28"/>
          <w:szCs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3686"/>
        <w:gridCol w:w="1559"/>
      </w:tblGrid>
      <w:tr w:rsidR="00716785" w:rsidRPr="00357CBB" w14:paraId="2F69CC57" w14:textId="77777777" w:rsidTr="00357CBB">
        <w:tc>
          <w:tcPr>
            <w:tcW w:w="1413" w:type="dxa"/>
            <w:shd w:val="clear" w:color="auto" w:fill="auto"/>
          </w:tcPr>
          <w:p w14:paraId="10BA8B79" w14:textId="77777777" w:rsidR="00716785" w:rsidRPr="00357CBB" w:rsidRDefault="00F3186E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Ajankohta</w:t>
            </w:r>
          </w:p>
          <w:p w14:paraId="5F8558C7" w14:textId="77777777" w:rsidR="00716785" w:rsidRPr="00357CBB" w:rsidRDefault="00716785" w:rsidP="00357CBB">
            <w:pPr>
              <w:spacing w:after="0" w:line="240" w:lineRule="auto"/>
              <w:rPr>
                <w:bCs/>
              </w:rPr>
            </w:pPr>
            <w:r w:rsidRPr="00357CBB">
              <w:rPr>
                <w:bCs/>
              </w:rPr>
              <w:t>(alkaa - päättyy)</w:t>
            </w:r>
          </w:p>
        </w:tc>
        <w:tc>
          <w:tcPr>
            <w:tcW w:w="1984" w:type="dxa"/>
            <w:shd w:val="clear" w:color="auto" w:fill="auto"/>
          </w:tcPr>
          <w:p w14:paraId="19ABB07F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3686" w:type="dxa"/>
            <w:shd w:val="clear" w:color="auto" w:fill="auto"/>
          </w:tcPr>
          <w:p w14:paraId="6A9EC8AF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  <w:shd w:val="clear" w:color="auto" w:fill="auto"/>
          </w:tcPr>
          <w:p w14:paraId="6885C587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kesto</w:t>
            </w:r>
          </w:p>
          <w:p w14:paraId="6EF7B1B8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opetustuntia</w:t>
            </w:r>
          </w:p>
        </w:tc>
      </w:tr>
      <w:tr w:rsidR="00716785" w:rsidRPr="00357CBB" w14:paraId="39AB252E" w14:textId="77777777" w:rsidTr="00357CBB">
        <w:trPr>
          <w:trHeight w:val="343"/>
        </w:trPr>
        <w:tc>
          <w:tcPr>
            <w:tcW w:w="1413" w:type="dxa"/>
            <w:shd w:val="clear" w:color="auto" w:fill="auto"/>
          </w:tcPr>
          <w:p w14:paraId="08D1000C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4FB890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0C5968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72BCA7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60273B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71E40CB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3EA89BC4" w14:textId="77777777" w:rsidR="00716785" w:rsidRPr="00357CBB" w:rsidRDefault="00716785" w:rsidP="00357CBB">
            <w:pPr>
              <w:spacing w:after="0" w:line="240" w:lineRule="auto"/>
            </w:pPr>
          </w:p>
          <w:p w14:paraId="656C76E2" w14:textId="77777777" w:rsidR="00716785" w:rsidRPr="00357CBB" w:rsidRDefault="00716785" w:rsidP="00357CBB">
            <w:pPr>
              <w:spacing w:after="0" w:line="240" w:lineRule="auto"/>
            </w:pPr>
          </w:p>
          <w:p w14:paraId="0D199D49" w14:textId="77777777" w:rsidR="00716785" w:rsidRPr="00357CBB" w:rsidRDefault="00716785" w:rsidP="00357CBB">
            <w:pPr>
              <w:spacing w:after="0" w:line="240" w:lineRule="auto"/>
            </w:pPr>
          </w:p>
          <w:p w14:paraId="2AB3C38D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4D61BD6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0394C4B9" w14:textId="77777777" w:rsidTr="00357CBB">
        <w:tc>
          <w:tcPr>
            <w:tcW w:w="1413" w:type="dxa"/>
            <w:shd w:val="clear" w:color="auto" w:fill="auto"/>
          </w:tcPr>
          <w:p w14:paraId="75BE219C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A1C5DF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D4D0BE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FCF0BA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4FE612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DE2E9F2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5535A049" w14:textId="77777777" w:rsidR="00716785" w:rsidRPr="00357CBB" w:rsidRDefault="00716785" w:rsidP="00357CBB">
            <w:pPr>
              <w:spacing w:after="0" w:line="240" w:lineRule="auto"/>
            </w:pPr>
          </w:p>
          <w:p w14:paraId="0552F347" w14:textId="77777777" w:rsidR="00716785" w:rsidRPr="00357CBB" w:rsidRDefault="00716785" w:rsidP="00357CBB">
            <w:pPr>
              <w:spacing w:after="0" w:line="240" w:lineRule="auto"/>
            </w:pPr>
          </w:p>
          <w:p w14:paraId="5A4BADB4" w14:textId="77777777" w:rsidR="00716785" w:rsidRPr="00357CBB" w:rsidRDefault="00716785" w:rsidP="00357CBB">
            <w:pPr>
              <w:spacing w:after="0" w:line="240" w:lineRule="auto"/>
            </w:pPr>
          </w:p>
          <w:p w14:paraId="2453B419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3A30F78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6533360C" w14:textId="77777777" w:rsidTr="00357CBB">
        <w:tc>
          <w:tcPr>
            <w:tcW w:w="1413" w:type="dxa"/>
            <w:shd w:val="clear" w:color="auto" w:fill="auto"/>
          </w:tcPr>
          <w:p w14:paraId="7D4B960A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7C7FD9C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E592CC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E189A3A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0E1702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3991E4D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042C5368" w14:textId="77777777" w:rsidR="00716785" w:rsidRPr="00357CBB" w:rsidRDefault="00716785" w:rsidP="00357CBB">
            <w:pPr>
              <w:spacing w:after="0" w:line="240" w:lineRule="auto"/>
            </w:pPr>
          </w:p>
          <w:p w14:paraId="33887D25" w14:textId="77777777" w:rsidR="00716785" w:rsidRPr="00357CBB" w:rsidRDefault="00716785" w:rsidP="00357CBB">
            <w:pPr>
              <w:spacing w:after="0" w:line="240" w:lineRule="auto"/>
            </w:pPr>
          </w:p>
          <w:p w14:paraId="1635CF68" w14:textId="77777777" w:rsidR="00716785" w:rsidRPr="00357CBB" w:rsidRDefault="00716785" w:rsidP="00357CBB">
            <w:pPr>
              <w:spacing w:after="0" w:line="240" w:lineRule="auto"/>
            </w:pPr>
          </w:p>
          <w:p w14:paraId="29628FE4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4536DFC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5F0570C2" w14:textId="77777777" w:rsidTr="00357CBB">
        <w:trPr>
          <w:trHeight w:val="1202"/>
        </w:trPr>
        <w:tc>
          <w:tcPr>
            <w:tcW w:w="1413" w:type="dxa"/>
            <w:shd w:val="clear" w:color="auto" w:fill="auto"/>
          </w:tcPr>
          <w:p w14:paraId="78AD4E0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B96B94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04DEFA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58F0530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6AE209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124192B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50E64CD4" w14:textId="77777777" w:rsidR="00716785" w:rsidRPr="00357CBB" w:rsidRDefault="00716785" w:rsidP="00357CBB">
            <w:pPr>
              <w:spacing w:after="0" w:line="240" w:lineRule="auto"/>
            </w:pPr>
          </w:p>
          <w:p w14:paraId="2E1E426C" w14:textId="77777777" w:rsidR="00716785" w:rsidRPr="00357CBB" w:rsidRDefault="00716785" w:rsidP="00357CBB">
            <w:pPr>
              <w:spacing w:after="0" w:line="240" w:lineRule="auto"/>
            </w:pPr>
          </w:p>
          <w:p w14:paraId="59E7082B" w14:textId="77777777" w:rsidR="00716785" w:rsidRPr="00357CBB" w:rsidRDefault="00716785" w:rsidP="00357CBB">
            <w:pPr>
              <w:spacing w:after="0" w:line="240" w:lineRule="auto"/>
            </w:pPr>
          </w:p>
          <w:p w14:paraId="0F3138C9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E5C1E5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1E5955D5" w14:textId="77777777" w:rsidTr="00357CBB">
        <w:tc>
          <w:tcPr>
            <w:tcW w:w="1413" w:type="dxa"/>
            <w:shd w:val="clear" w:color="auto" w:fill="auto"/>
          </w:tcPr>
          <w:p w14:paraId="6EC3AB4C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38F873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443CFC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885F97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6C0996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5CA0DAF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637BE9C9" w14:textId="77777777" w:rsidR="00716785" w:rsidRPr="00357CBB" w:rsidRDefault="00716785" w:rsidP="00357CBB">
            <w:pPr>
              <w:spacing w:after="0" w:line="240" w:lineRule="auto"/>
            </w:pPr>
          </w:p>
          <w:p w14:paraId="23C49D90" w14:textId="77777777" w:rsidR="00716785" w:rsidRPr="00357CBB" w:rsidRDefault="00716785" w:rsidP="00357CBB">
            <w:pPr>
              <w:spacing w:after="0" w:line="240" w:lineRule="auto"/>
            </w:pPr>
          </w:p>
          <w:p w14:paraId="48DD531C" w14:textId="77777777" w:rsidR="00716785" w:rsidRPr="00357CBB" w:rsidRDefault="00716785" w:rsidP="00357CBB">
            <w:pPr>
              <w:spacing w:after="0" w:line="240" w:lineRule="auto"/>
            </w:pPr>
          </w:p>
          <w:p w14:paraId="6DCA430B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37AF01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0BF559FF" w14:textId="77777777" w:rsidTr="00357CBB">
        <w:tc>
          <w:tcPr>
            <w:tcW w:w="1413" w:type="dxa"/>
            <w:shd w:val="clear" w:color="auto" w:fill="auto"/>
          </w:tcPr>
          <w:p w14:paraId="643E9E0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142321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38950C2" w14:textId="77777777" w:rsidR="00716785" w:rsidRPr="00357CBB" w:rsidRDefault="00716785" w:rsidP="00357CB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Tunnit yhteensä:</w:t>
            </w:r>
          </w:p>
        </w:tc>
        <w:tc>
          <w:tcPr>
            <w:tcW w:w="1559" w:type="dxa"/>
            <w:shd w:val="clear" w:color="auto" w:fill="auto"/>
          </w:tcPr>
          <w:p w14:paraId="75EC149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CDED745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E8A3CB7" w14:textId="77777777" w:rsidR="005C0480" w:rsidRDefault="005C0480">
      <w:pPr>
        <w:rPr>
          <w:sz w:val="24"/>
          <w:szCs w:val="24"/>
        </w:rPr>
      </w:pPr>
    </w:p>
    <w:p w14:paraId="78481158" w14:textId="77777777" w:rsidR="00716785" w:rsidRDefault="00716785">
      <w:pPr>
        <w:rPr>
          <w:sz w:val="24"/>
          <w:szCs w:val="24"/>
        </w:rPr>
      </w:pPr>
    </w:p>
    <w:p w14:paraId="7FCE4723" w14:textId="77777777" w:rsidR="00716785" w:rsidRDefault="00716785">
      <w:pPr>
        <w:rPr>
          <w:sz w:val="24"/>
          <w:szCs w:val="24"/>
        </w:rPr>
      </w:pPr>
    </w:p>
    <w:p w14:paraId="278C18C1" w14:textId="77777777" w:rsidR="005C0480" w:rsidRDefault="005C0480">
      <w:pPr>
        <w:rPr>
          <w:sz w:val="24"/>
          <w:szCs w:val="24"/>
        </w:rPr>
      </w:pPr>
    </w:p>
    <w:p w14:paraId="449E7483" w14:textId="77777777" w:rsidR="006D7DF8" w:rsidRDefault="006D7DF8">
      <w:pPr>
        <w:rPr>
          <w:sz w:val="24"/>
          <w:szCs w:val="24"/>
        </w:rPr>
      </w:pPr>
    </w:p>
    <w:p w14:paraId="0DE89B9C" w14:textId="77777777" w:rsidR="006D7DF8" w:rsidRDefault="006D7DF8">
      <w:pPr>
        <w:rPr>
          <w:sz w:val="24"/>
          <w:szCs w:val="24"/>
        </w:rPr>
      </w:pPr>
    </w:p>
    <w:p w14:paraId="2FA6773B" w14:textId="77777777" w:rsidR="006D7DF8" w:rsidRDefault="006D7DF8">
      <w:pPr>
        <w:rPr>
          <w:sz w:val="24"/>
          <w:szCs w:val="24"/>
        </w:rPr>
      </w:pPr>
    </w:p>
    <w:p w14:paraId="3618D1AF" w14:textId="77777777" w:rsidR="00AA488D" w:rsidRDefault="00AA488D">
      <w:pPr>
        <w:rPr>
          <w:sz w:val="24"/>
          <w:szCs w:val="24"/>
        </w:rPr>
      </w:pPr>
    </w:p>
    <w:p w14:paraId="7131019C" w14:textId="77777777" w:rsidR="00F27B8C" w:rsidRPr="007F07F1" w:rsidRDefault="00871CBC" w:rsidP="009D5CBF">
      <w:pPr>
        <w:pStyle w:val="Luettelokappal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27B8C">
        <w:rPr>
          <w:b/>
          <w:sz w:val="28"/>
          <w:szCs w:val="28"/>
          <w:u w:val="single"/>
        </w:rPr>
        <w:t>Oppimisvalmiudet ja oppimaan oppiminen</w:t>
      </w:r>
    </w:p>
    <w:p w14:paraId="0017B21D" w14:textId="77777777" w:rsidR="007F07F1" w:rsidRPr="00F27B8C" w:rsidRDefault="007F07F1" w:rsidP="00F27B8C">
      <w:pPr>
        <w:pStyle w:val="Luettelokappale"/>
        <w:ind w:left="360"/>
        <w:rPr>
          <w:b/>
          <w:sz w:val="28"/>
          <w:szCs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3686"/>
        <w:gridCol w:w="1559"/>
      </w:tblGrid>
      <w:tr w:rsidR="00716785" w:rsidRPr="00357CBB" w14:paraId="23607152" w14:textId="77777777" w:rsidTr="00357CBB">
        <w:tc>
          <w:tcPr>
            <w:tcW w:w="1413" w:type="dxa"/>
            <w:shd w:val="clear" w:color="auto" w:fill="auto"/>
          </w:tcPr>
          <w:p w14:paraId="2818C081" w14:textId="77777777" w:rsidR="00716785" w:rsidRPr="00357CBB" w:rsidRDefault="00F3186E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Ajankohta</w:t>
            </w:r>
          </w:p>
          <w:p w14:paraId="589DD0A8" w14:textId="77777777" w:rsidR="00716785" w:rsidRPr="00357CBB" w:rsidRDefault="00716785" w:rsidP="00357CBB">
            <w:pPr>
              <w:spacing w:after="0" w:line="240" w:lineRule="auto"/>
              <w:rPr>
                <w:bCs/>
              </w:rPr>
            </w:pPr>
            <w:r w:rsidRPr="00357CBB">
              <w:rPr>
                <w:bCs/>
              </w:rPr>
              <w:t>(alkaa - päättyy)</w:t>
            </w:r>
          </w:p>
        </w:tc>
        <w:tc>
          <w:tcPr>
            <w:tcW w:w="1984" w:type="dxa"/>
            <w:shd w:val="clear" w:color="auto" w:fill="auto"/>
          </w:tcPr>
          <w:p w14:paraId="395AA28F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3686" w:type="dxa"/>
            <w:shd w:val="clear" w:color="auto" w:fill="auto"/>
          </w:tcPr>
          <w:p w14:paraId="651B2682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  <w:shd w:val="clear" w:color="auto" w:fill="auto"/>
          </w:tcPr>
          <w:p w14:paraId="5DA12BE8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Kurssin kesto</w:t>
            </w:r>
          </w:p>
          <w:p w14:paraId="0B1E4597" w14:textId="77777777" w:rsidR="00716785" w:rsidRPr="00357CBB" w:rsidRDefault="00716785" w:rsidP="0035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opetustuntia</w:t>
            </w:r>
          </w:p>
        </w:tc>
      </w:tr>
      <w:tr w:rsidR="00716785" w:rsidRPr="00357CBB" w14:paraId="59E90830" w14:textId="77777777" w:rsidTr="00357CBB">
        <w:trPr>
          <w:trHeight w:val="343"/>
        </w:trPr>
        <w:tc>
          <w:tcPr>
            <w:tcW w:w="1413" w:type="dxa"/>
            <w:shd w:val="clear" w:color="auto" w:fill="auto"/>
          </w:tcPr>
          <w:p w14:paraId="45E82ADC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6C10C1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66FABEB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C72D72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CB401B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0B31642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3169CC14" w14:textId="77777777" w:rsidR="00716785" w:rsidRPr="00357CBB" w:rsidRDefault="00716785" w:rsidP="00357CBB">
            <w:pPr>
              <w:spacing w:after="0" w:line="240" w:lineRule="auto"/>
            </w:pPr>
          </w:p>
          <w:p w14:paraId="42C6D689" w14:textId="77777777" w:rsidR="00716785" w:rsidRPr="00357CBB" w:rsidRDefault="00716785" w:rsidP="00357CBB">
            <w:pPr>
              <w:spacing w:after="0" w:line="240" w:lineRule="auto"/>
            </w:pPr>
          </w:p>
          <w:p w14:paraId="6121133E" w14:textId="77777777" w:rsidR="00716785" w:rsidRPr="00357CBB" w:rsidRDefault="00716785" w:rsidP="00357CBB">
            <w:pPr>
              <w:spacing w:after="0" w:line="240" w:lineRule="auto"/>
            </w:pPr>
          </w:p>
          <w:p w14:paraId="4CEC2AAF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1B2E4A6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0E888219" w14:textId="77777777" w:rsidTr="00357CBB">
        <w:tc>
          <w:tcPr>
            <w:tcW w:w="1413" w:type="dxa"/>
            <w:shd w:val="clear" w:color="auto" w:fill="auto"/>
          </w:tcPr>
          <w:p w14:paraId="5BEC112C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0A5BA8D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96A04F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34E74E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3E728F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61B7959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170B4192" w14:textId="77777777" w:rsidR="00716785" w:rsidRPr="00357CBB" w:rsidRDefault="00716785" w:rsidP="00357CBB">
            <w:pPr>
              <w:spacing w:after="0" w:line="240" w:lineRule="auto"/>
            </w:pPr>
          </w:p>
          <w:p w14:paraId="25DF49CB" w14:textId="77777777" w:rsidR="00716785" w:rsidRPr="00357CBB" w:rsidRDefault="00716785" w:rsidP="00357CBB">
            <w:pPr>
              <w:spacing w:after="0" w:line="240" w:lineRule="auto"/>
            </w:pPr>
          </w:p>
          <w:p w14:paraId="021EBCBA" w14:textId="77777777" w:rsidR="00716785" w:rsidRPr="00357CBB" w:rsidRDefault="00716785" w:rsidP="00357CBB">
            <w:pPr>
              <w:spacing w:after="0" w:line="240" w:lineRule="auto"/>
            </w:pPr>
          </w:p>
          <w:p w14:paraId="703AE616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1E99D4E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5A1F152B" w14:textId="77777777" w:rsidTr="00357CBB">
        <w:tc>
          <w:tcPr>
            <w:tcW w:w="1413" w:type="dxa"/>
            <w:shd w:val="clear" w:color="auto" w:fill="auto"/>
          </w:tcPr>
          <w:p w14:paraId="25F3C210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368B682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32E52C6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32A3C97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6632B5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582BB8A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73617E89" w14:textId="77777777" w:rsidR="00716785" w:rsidRPr="00357CBB" w:rsidRDefault="00716785" w:rsidP="00357CBB">
            <w:pPr>
              <w:spacing w:after="0" w:line="240" w:lineRule="auto"/>
            </w:pPr>
          </w:p>
          <w:p w14:paraId="7E405310" w14:textId="77777777" w:rsidR="00716785" w:rsidRPr="00357CBB" w:rsidRDefault="00716785" w:rsidP="00357CBB">
            <w:pPr>
              <w:spacing w:after="0" w:line="240" w:lineRule="auto"/>
            </w:pPr>
          </w:p>
          <w:p w14:paraId="04BF926A" w14:textId="77777777" w:rsidR="00716785" w:rsidRPr="00357CBB" w:rsidRDefault="00716785" w:rsidP="00357CBB">
            <w:pPr>
              <w:spacing w:after="0" w:line="240" w:lineRule="auto"/>
            </w:pPr>
          </w:p>
          <w:p w14:paraId="44609AE3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4922E10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2AC7D547" w14:textId="77777777" w:rsidTr="00357CBB">
        <w:trPr>
          <w:trHeight w:val="1202"/>
        </w:trPr>
        <w:tc>
          <w:tcPr>
            <w:tcW w:w="1413" w:type="dxa"/>
            <w:shd w:val="clear" w:color="auto" w:fill="auto"/>
          </w:tcPr>
          <w:p w14:paraId="757BEDB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E5C1A58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E6B5BBE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17AB3D3A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588C3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30747DC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695C99C3" w14:textId="77777777" w:rsidR="00716785" w:rsidRPr="00357CBB" w:rsidRDefault="00716785" w:rsidP="00357CBB">
            <w:pPr>
              <w:spacing w:after="0" w:line="240" w:lineRule="auto"/>
            </w:pPr>
          </w:p>
          <w:p w14:paraId="2083BBB0" w14:textId="77777777" w:rsidR="00716785" w:rsidRPr="00357CBB" w:rsidRDefault="00716785" w:rsidP="00357CBB">
            <w:pPr>
              <w:spacing w:after="0" w:line="240" w:lineRule="auto"/>
            </w:pPr>
          </w:p>
          <w:p w14:paraId="78C40D5A" w14:textId="77777777" w:rsidR="00716785" w:rsidRPr="00357CBB" w:rsidRDefault="00716785" w:rsidP="00357CBB">
            <w:pPr>
              <w:spacing w:after="0" w:line="240" w:lineRule="auto"/>
            </w:pPr>
          </w:p>
          <w:p w14:paraId="14411B4D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20C1182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6357258F" w14:textId="77777777" w:rsidTr="00357CBB">
        <w:tc>
          <w:tcPr>
            <w:tcW w:w="1413" w:type="dxa"/>
            <w:shd w:val="clear" w:color="auto" w:fill="auto"/>
          </w:tcPr>
          <w:p w14:paraId="4F4DC11C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74F6317A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23D4FB26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3CB3B4F3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531A771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CF179BB" w14:textId="77777777" w:rsidR="00716785" w:rsidRPr="00357CBB" w:rsidRDefault="00716785" w:rsidP="00357CBB">
            <w:pPr>
              <w:spacing w:after="0" w:line="240" w:lineRule="auto"/>
            </w:pPr>
            <w:r w:rsidRPr="00357CBB">
              <w:t>Kurssin opinnollisena tavoitteena on…</w:t>
            </w:r>
          </w:p>
          <w:p w14:paraId="06D7F96B" w14:textId="77777777" w:rsidR="00716785" w:rsidRPr="00357CBB" w:rsidRDefault="00716785" w:rsidP="00357CBB">
            <w:pPr>
              <w:spacing w:after="0" w:line="240" w:lineRule="auto"/>
            </w:pPr>
          </w:p>
          <w:p w14:paraId="2688225D" w14:textId="77777777" w:rsidR="00716785" w:rsidRPr="00357CBB" w:rsidRDefault="00716785" w:rsidP="00357CBB">
            <w:pPr>
              <w:spacing w:after="0" w:line="240" w:lineRule="auto"/>
            </w:pPr>
          </w:p>
          <w:p w14:paraId="4F9B0EDE" w14:textId="77777777" w:rsidR="00716785" w:rsidRPr="00357CBB" w:rsidRDefault="00716785" w:rsidP="00357CBB">
            <w:pPr>
              <w:spacing w:after="0" w:line="240" w:lineRule="auto"/>
            </w:pPr>
          </w:p>
          <w:p w14:paraId="0A9646A0" w14:textId="77777777" w:rsidR="00716785" w:rsidRPr="00357CBB" w:rsidRDefault="00716785" w:rsidP="00357CBB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422011C9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785" w:rsidRPr="00357CBB" w14:paraId="3D117A43" w14:textId="77777777" w:rsidTr="00357CBB">
        <w:tc>
          <w:tcPr>
            <w:tcW w:w="1413" w:type="dxa"/>
            <w:shd w:val="clear" w:color="auto" w:fill="auto"/>
          </w:tcPr>
          <w:p w14:paraId="2148BB1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E3F0B0B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3979816" w14:textId="77777777" w:rsidR="00716785" w:rsidRPr="00357CBB" w:rsidRDefault="00716785" w:rsidP="00357CB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57CBB">
              <w:rPr>
                <w:b/>
                <w:sz w:val="24"/>
                <w:szCs w:val="24"/>
              </w:rPr>
              <w:t>Tunnit yhteensä:</w:t>
            </w:r>
          </w:p>
        </w:tc>
        <w:tc>
          <w:tcPr>
            <w:tcW w:w="1559" w:type="dxa"/>
            <w:shd w:val="clear" w:color="auto" w:fill="auto"/>
          </w:tcPr>
          <w:p w14:paraId="79B25DD4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  <w:p w14:paraId="4AC6860D" w14:textId="77777777" w:rsidR="00716785" w:rsidRPr="00357CBB" w:rsidRDefault="00716785" w:rsidP="00357C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28C3880" w14:textId="77777777" w:rsidR="00871CBC" w:rsidRDefault="00871CBC">
      <w:pPr>
        <w:rPr>
          <w:sz w:val="24"/>
          <w:szCs w:val="24"/>
        </w:rPr>
      </w:pPr>
    </w:p>
    <w:p w14:paraId="38607060" w14:textId="77777777" w:rsidR="00F27B8C" w:rsidRDefault="00F27B8C">
      <w:pPr>
        <w:rPr>
          <w:sz w:val="24"/>
          <w:szCs w:val="24"/>
        </w:rPr>
      </w:pPr>
    </w:p>
    <w:p w14:paraId="66C3DF99" w14:textId="77777777" w:rsidR="00F27B8C" w:rsidRDefault="00F27B8C">
      <w:pPr>
        <w:rPr>
          <w:sz w:val="24"/>
          <w:szCs w:val="24"/>
        </w:rPr>
      </w:pPr>
    </w:p>
    <w:p w14:paraId="0365F0CA" w14:textId="77777777" w:rsidR="006D7DF8" w:rsidRDefault="006D7DF8">
      <w:pPr>
        <w:rPr>
          <w:sz w:val="24"/>
          <w:szCs w:val="24"/>
        </w:rPr>
      </w:pPr>
    </w:p>
    <w:p w14:paraId="78D320B0" w14:textId="77777777" w:rsidR="006D7DF8" w:rsidRDefault="006D7DF8">
      <w:pPr>
        <w:rPr>
          <w:sz w:val="24"/>
          <w:szCs w:val="24"/>
        </w:rPr>
      </w:pPr>
    </w:p>
    <w:p w14:paraId="5699FFB0" w14:textId="77777777" w:rsidR="006D7DF8" w:rsidRDefault="006D7DF8">
      <w:pPr>
        <w:rPr>
          <w:sz w:val="24"/>
          <w:szCs w:val="24"/>
        </w:rPr>
      </w:pPr>
    </w:p>
    <w:p w14:paraId="6CF2F799" w14:textId="77777777" w:rsidR="006D7DF8" w:rsidRDefault="006D7DF8">
      <w:pPr>
        <w:rPr>
          <w:sz w:val="24"/>
          <w:szCs w:val="24"/>
        </w:rPr>
      </w:pPr>
    </w:p>
    <w:p w14:paraId="1C242C14" w14:textId="77777777" w:rsidR="00F27B8C" w:rsidRDefault="00F27B8C">
      <w:pPr>
        <w:rPr>
          <w:sz w:val="24"/>
          <w:szCs w:val="24"/>
        </w:rPr>
      </w:pPr>
    </w:p>
    <w:p w14:paraId="32BBCC6A" w14:textId="12BF320E" w:rsidR="00205006" w:rsidRDefault="00697DF7">
      <w:pPr>
        <w:rPr>
          <w:sz w:val="28"/>
          <w:szCs w:val="28"/>
        </w:rPr>
      </w:pPr>
      <w:r w:rsidRPr="00F27B8C">
        <w:rPr>
          <w:b/>
          <w:sz w:val="28"/>
          <w:szCs w:val="28"/>
        </w:rPr>
        <w:t xml:space="preserve">Lomake </w:t>
      </w:r>
      <w:r w:rsidR="00546223">
        <w:rPr>
          <w:b/>
          <w:sz w:val="28"/>
          <w:szCs w:val="28"/>
        </w:rPr>
        <w:t>tulee toimittaa</w:t>
      </w:r>
      <w:r w:rsidR="00BD7CFB">
        <w:rPr>
          <w:b/>
          <w:sz w:val="28"/>
          <w:szCs w:val="28"/>
        </w:rPr>
        <w:t xml:space="preserve"> Eläkkeensaajien Keskusliittoon</w:t>
      </w:r>
      <w:r w:rsidR="00681E1C" w:rsidRPr="00F27B8C">
        <w:rPr>
          <w:b/>
          <w:sz w:val="28"/>
          <w:szCs w:val="28"/>
        </w:rPr>
        <w:t xml:space="preserve"> viimeistään </w:t>
      </w:r>
      <w:r w:rsidR="00BD7CFB">
        <w:rPr>
          <w:b/>
          <w:sz w:val="28"/>
          <w:szCs w:val="28"/>
        </w:rPr>
        <w:t>31</w:t>
      </w:r>
      <w:r w:rsidR="00681E1C" w:rsidRPr="00F27B8C">
        <w:rPr>
          <w:b/>
          <w:sz w:val="28"/>
          <w:szCs w:val="28"/>
        </w:rPr>
        <w:t>.</w:t>
      </w:r>
      <w:r w:rsidR="00BD7CFB">
        <w:rPr>
          <w:b/>
          <w:sz w:val="28"/>
          <w:szCs w:val="28"/>
        </w:rPr>
        <w:t>1</w:t>
      </w:r>
      <w:r w:rsidR="00546223">
        <w:rPr>
          <w:b/>
          <w:sz w:val="28"/>
          <w:szCs w:val="28"/>
        </w:rPr>
        <w:t>2</w:t>
      </w:r>
      <w:r w:rsidR="00681E1C" w:rsidRPr="00F27B8C">
        <w:rPr>
          <w:b/>
          <w:sz w:val="28"/>
          <w:szCs w:val="28"/>
        </w:rPr>
        <w:t>.20</w:t>
      </w:r>
      <w:r w:rsidR="007F07F1">
        <w:rPr>
          <w:b/>
          <w:sz w:val="28"/>
          <w:szCs w:val="28"/>
        </w:rPr>
        <w:t>2</w:t>
      </w:r>
      <w:r w:rsidR="007152D9">
        <w:rPr>
          <w:b/>
          <w:sz w:val="28"/>
          <w:szCs w:val="28"/>
        </w:rPr>
        <w:t>4</w:t>
      </w:r>
      <w:r w:rsidRPr="00F27B8C">
        <w:rPr>
          <w:b/>
          <w:sz w:val="28"/>
          <w:szCs w:val="28"/>
        </w:rPr>
        <w:t>.</w:t>
      </w:r>
      <w:r w:rsidRPr="00F27B8C">
        <w:rPr>
          <w:sz w:val="28"/>
          <w:szCs w:val="28"/>
        </w:rPr>
        <w:t xml:space="preserve"> </w:t>
      </w:r>
      <w:r w:rsidR="007706C6">
        <w:rPr>
          <w:sz w:val="28"/>
          <w:szCs w:val="28"/>
        </w:rPr>
        <w:t xml:space="preserve"> </w:t>
      </w:r>
    </w:p>
    <w:p w14:paraId="699DCD7B" w14:textId="3D0F99C7" w:rsidR="00424E71" w:rsidRPr="00F27B8C" w:rsidRDefault="00697DF7">
      <w:pPr>
        <w:rPr>
          <w:sz w:val="28"/>
          <w:szCs w:val="28"/>
        </w:rPr>
      </w:pPr>
      <w:r w:rsidRPr="00F27B8C">
        <w:rPr>
          <w:sz w:val="28"/>
          <w:szCs w:val="28"/>
        </w:rPr>
        <w:t>Myöhässä saapuneita hakemuksia ei</w:t>
      </w:r>
      <w:r w:rsidR="00546223">
        <w:rPr>
          <w:sz w:val="28"/>
          <w:szCs w:val="28"/>
        </w:rPr>
        <w:t xml:space="preserve"> välttämättä</w:t>
      </w:r>
      <w:r w:rsidRPr="00F27B8C">
        <w:rPr>
          <w:sz w:val="28"/>
          <w:szCs w:val="28"/>
        </w:rPr>
        <w:t xml:space="preserve"> huomioida.</w:t>
      </w:r>
      <w:r w:rsidR="00B33F75">
        <w:rPr>
          <w:sz w:val="28"/>
          <w:szCs w:val="28"/>
        </w:rPr>
        <w:t xml:space="preserve"> Jos lomakkeen palautus viivästyy pakottavista syistä (esim. yhdistyksen hallituksen kokouksen ajankohta) niin ota yhteyttä Jarkko Utriaiseen 050 436 3449</w:t>
      </w:r>
      <w:r w:rsidR="007B5347">
        <w:rPr>
          <w:sz w:val="28"/>
          <w:szCs w:val="28"/>
        </w:rPr>
        <w:t>.</w:t>
      </w:r>
    </w:p>
    <w:p w14:paraId="65E0D2C1" w14:textId="77777777" w:rsidR="007F07F1" w:rsidRDefault="007F07F1">
      <w:pPr>
        <w:rPr>
          <w:sz w:val="26"/>
          <w:szCs w:val="26"/>
        </w:rPr>
      </w:pPr>
    </w:p>
    <w:p w14:paraId="7D02259A" w14:textId="77777777" w:rsidR="00205006" w:rsidRPr="007F07F1" w:rsidRDefault="007F07F1">
      <w:pPr>
        <w:rPr>
          <w:sz w:val="28"/>
          <w:szCs w:val="28"/>
        </w:rPr>
      </w:pPr>
      <w:r w:rsidRPr="007F07F1">
        <w:rPr>
          <w:sz w:val="28"/>
          <w:szCs w:val="28"/>
        </w:rPr>
        <w:t xml:space="preserve">Lähetä hakemus osoitteeseen </w:t>
      </w:r>
      <w:hyperlink r:id="rId7" w:history="1">
        <w:r w:rsidRPr="007F07F1">
          <w:rPr>
            <w:rStyle w:val="Hyperlinkki"/>
            <w:sz w:val="28"/>
            <w:szCs w:val="28"/>
          </w:rPr>
          <w:t>jarkko.utriainen@ekl.fi</w:t>
        </w:r>
      </w:hyperlink>
      <w:r w:rsidRPr="007F07F1">
        <w:rPr>
          <w:sz w:val="28"/>
          <w:szCs w:val="28"/>
        </w:rPr>
        <w:t xml:space="preserve"> </w:t>
      </w:r>
    </w:p>
    <w:p w14:paraId="56698FF0" w14:textId="77777777" w:rsidR="007F07F1" w:rsidRPr="007F07F1" w:rsidRDefault="00697DF7" w:rsidP="007F07F1">
      <w:pPr>
        <w:rPr>
          <w:sz w:val="28"/>
          <w:szCs w:val="28"/>
        </w:rPr>
      </w:pPr>
      <w:r w:rsidRPr="007F07F1">
        <w:rPr>
          <w:sz w:val="28"/>
          <w:szCs w:val="28"/>
        </w:rPr>
        <w:br/>
        <w:t>Palautusosoite</w:t>
      </w:r>
      <w:r w:rsidR="007F07F1" w:rsidRPr="007F07F1">
        <w:rPr>
          <w:sz w:val="28"/>
          <w:szCs w:val="28"/>
        </w:rPr>
        <w:t xml:space="preserve"> kirjepostille</w:t>
      </w:r>
      <w:r w:rsidRPr="007F07F1">
        <w:rPr>
          <w:sz w:val="28"/>
          <w:szCs w:val="28"/>
        </w:rPr>
        <w:t>:</w:t>
      </w:r>
      <w:r w:rsidRPr="007F07F1">
        <w:rPr>
          <w:sz w:val="28"/>
          <w:szCs w:val="28"/>
        </w:rPr>
        <w:tab/>
      </w:r>
    </w:p>
    <w:p w14:paraId="2AC3C1EE" w14:textId="77777777" w:rsidR="007F07F1" w:rsidRPr="007F07F1" w:rsidRDefault="00697DF7" w:rsidP="007F07F1">
      <w:pPr>
        <w:spacing w:after="0"/>
        <w:rPr>
          <w:sz w:val="28"/>
          <w:szCs w:val="28"/>
        </w:rPr>
      </w:pPr>
      <w:r w:rsidRPr="007F07F1">
        <w:rPr>
          <w:sz w:val="28"/>
          <w:szCs w:val="28"/>
        </w:rPr>
        <w:t xml:space="preserve">EKL ry / </w:t>
      </w:r>
      <w:r w:rsidR="008D0D49" w:rsidRPr="007F07F1">
        <w:rPr>
          <w:sz w:val="28"/>
          <w:szCs w:val="28"/>
        </w:rPr>
        <w:t>Koulutus</w:t>
      </w:r>
      <w:r w:rsidR="00C6092E" w:rsidRPr="007F07F1">
        <w:rPr>
          <w:sz w:val="28"/>
          <w:szCs w:val="28"/>
        </w:rPr>
        <w:tab/>
      </w:r>
    </w:p>
    <w:p w14:paraId="32F395D6" w14:textId="77777777" w:rsidR="007F07F1" w:rsidRPr="007F07F1" w:rsidRDefault="00697DF7" w:rsidP="007F07F1">
      <w:pPr>
        <w:spacing w:after="0"/>
        <w:rPr>
          <w:sz w:val="28"/>
          <w:szCs w:val="28"/>
        </w:rPr>
      </w:pPr>
      <w:r w:rsidRPr="007F07F1">
        <w:rPr>
          <w:sz w:val="28"/>
          <w:szCs w:val="28"/>
        </w:rPr>
        <w:t>PL 168</w:t>
      </w:r>
    </w:p>
    <w:p w14:paraId="45C80C6E" w14:textId="77777777" w:rsidR="00EA532C" w:rsidRPr="007F07F1" w:rsidRDefault="00697DF7" w:rsidP="007F07F1">
      <w:pPr>
        <w:spacing w:after="0"/>
        <w:rPr>
          <w:sz w:val="28"/>
          <w:szCs w:val="28"/>
        </w:rPr>
      </w:pPr>
      <w:r w:rsidRPr="007F07F1">
        <w:rPr>
          <w:sz w:val="28"/>
          <w:szCs w:val="28"/>
        </w:rPr>
        <w:t>00531 Helsinki</w:t>
      </w:r>
    </w:p>
    <w:p w14:paraId="2691C210" w14:textId="77777777" w:rsidR="007706C6" w:rsidRDefault="007706C6">
      <w:pPr>
        <w:rPr>
          <w:b/>
          <w:sz w:val="24"/>
          <w:szCs w:val="24"/>
        </w:rPr>
      </w:pPr>
    </w:p>
    <w:p w14:paraId="40CE9B15" w14:textId="77777777" w:rsidR="008D0D49" w:rsidRDefault="008D0D49">
      <w:pPr>
        <w:rPr>
          <w:b/>
          <w:sz w:val="24"/>
          <w:szCs w:val="24"/>
        </w:rPr>
      </w:pPr>
    </w:p>
    <w:p w14:paraId="5120421B" w14:textId="77777777" w:rsidR="007F07F1" w:rsidRDefault="007F07F1">
      <w:pPr>
        <w:rPr>
          <w:b/>
          <w:sz w:val="24"/>
          <w:szCs w:val="24"/>
        </w:rPr>
      </w:pPr>
    </w:p>
    <w:p w14:paraId="5D94D89A" w14:textId="77777777" w:rsidR="00697DF7" w:rsidRPr="00501A90" w:rsidRDefault="00697DF7">
      <w:pPr>
        <w:rPr>
          <w:b/>
          <w:sz w:val="26"/>
          <w:szCs w:val="26"/>
        </w:rPr>
      </w:pPr>
      <w:r w:rsidRPr="00501A90">
        <w:rPr>
          <w:b/>
          <w:sz w:val="26"/>
          <w:szCs w:val="26"/>
        </w:rPr>
        <w:t>Lomakkeen täyttäjän tiedot: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7234"/>
      </w:tblGrid>
      <w:tr w:rsidR="00697DF7" w:rsidRPr="00357CBB" w14:paraId="558B9A89" w14:textId="77777777" w:rsidTr="00357CBB">
        <w:tc>
          <w:tcPr>
            <w:tcW w:w="2547" w:type="dxa"/>
            <w:shd w:val="clear" w:color="auto" w:fill="auto"/>
          </w:tcPr>
          <w:p w14:paraId="32468122" w14:textId="77777777" w:rsidR="00697DF7" w:rsidRPr="00357CBB" w:rsidRDefault="00697DF7" w:rsidP="00357CBB">
            <w:pPr>
              <w:spacing w:after="0" w:line="240" w:lineRule="auto"/>
              <w:rPr>
                <w:sz w:val="26"/>
                <w:szCs w:val="26"/>
              </w:rPr>
            </w:pPr>
            <w:r w:rsidRPr="00357CBB">
              <w:rPr>
                <w:sz w:val="26"/>
                <w:szCs w:val="26"/>
              </w:rPr>
              <w:t>Nimi</w:t>
            </w:r>
          </w:p>
        </w:tc>
        <w:tc>
          <w:tcPr>
            <w:tcW w:w="12013" w:type="dxa"/>
            <w:shd w:val="clear" w:color="auto" w:fill="auto"/>
          </w:tcPr>
          <w:p w14:paraId="55D4D27D" w14:textId="77777777" w:rsidR="00697DF7" w:rsidRPr="00357CBB" w:rsidRDefault="00697DF7" w:rsidP="00357CBB">
            <w:pPr>
              <w:spacing w:after="0" w:line="240" w:lineRule="auto"/>
              <w:rPr>
                <w:sz w:val="26"/>
                <w:szCs w:val="26"/>
              </w:rPr>
            </w:pPr>
          </w:p>
          <w:p w14:paraId="609BD6C8" w14:textId="77777777" w:rsidR="005C0480" w:rsidRPr="00357CBB" w:rsidRDefault="005C0480" w:rsidP="00357CB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97DF7" w:rsidRPr="00357CBB" w14:paraId="4DF91AD4" w14:textId="77777777" w:rsidTr="00357CBB">
        <w:tc>
          <w:tcPr>
            <w:tcW w:w="2547" w:type="dxa"/>
            <w:shd w:val="clear" w:color="auto" w:fill="auto"/>
          </w:tcPr>
          <w:p w14:paraId="67B4587A" w14:textId="77777777" w:rsidR="00697DF7" w:rsidRPr="00357CBB" w:rsidRDefault="00697DF7" w:rsidP="00357CBB">
            <w:pPr>
              <w:spacing w:after="0" w:line="240" w:lineRule="auto"/>
              <w:rPr>
                <w:sz w:val="26"/>
                <w:szCs w:val="26"/>
              </w:rPr>
            </w:pPr>
            <w:r w:rsidRPr="00357CBB">
              <w:rPr>
                <w:sz w:val="26"/>
                <w:szCs w:val="26"/>
              </w:rPr>
              <w:t>Puhelin / sähköposti</w:t>
            </w:r>
          </w:p>
        </w:tc>
        <w:tc>
          <w:tcPr>
            <w:tcW w:w="12013" w:type="dxa"/>
            <w:shd w:val="clear" w:color="auto" w:fill="auto"/>
          </w:tcPr>
          <w:p w14:paraId="0CB330F1" w14:textId="77777777" w:rsidR="00697DF7" w:rsidRPr="00357CBB" w:rsidRDefault="00697DF7" w:rsidP="00357CBB">
            <w:pPr>
              <w:spacing w:after="0" w:line="240" w:lineRule="auto"/>
              <w:rPr>
                <w:sz w:val="26"/>
                <w:szCs w:val="26"/>
              </w:rPr>
            </w:pPr>
          </w:p>
          <w:p w14:paraId="51694140" w14:textId="77777777" w:rsidR="005C0480" w:rsidRPr="00357CBB" w:rsidRDefault="005C0480" w:rsidP="00357CB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C4799" w:rsidRPr="00357CBB" w14:paraId="5A831534" w14:textId="77777777" w:rsidTr="00357CBB">
        <w:tc>
          <w:tcPr>
            <w:tcW w:w="2547" w:type="dxa"/>
            <w:shd w:val="clear" w:color="auto" w:fill="auto"/>
          </w:tcPr>
          <w:p w14:paraId="6887040A" w14:textId="77777777" w:rsidR="005C4799" w:rsidRPr="00357CBB" w:rsidRDefault="005C4799" w:rsidP="00357CBB">
            <w:pPr>
              <w:spacing w:after="0" w:line="240" w:lineRule="auto"/>
              <w:rPr>
                <w:sz w:val="26"/>
                <w:szCs w:val="26"/>
              </w:rPr>
            </w:pPr>
            <w:r w:rsidRPr="00357CBB">
              <w:rPr>
                <w:sz w:val="26"/>
                <w:szCs w:val="26"/>
              </w:rPr>
              <w:t>Allekirjoitus</w:t>
            </w:r>
          </w:p>
          <w:p w14:paraId="1EB2E959" w14:textId="77777777" w:rsidR="005C4799" w:rsidRPr="00357CBB" w:rsidRDefault="005C4799" w:rsidP="00357CB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013" w:type="dxa"/>
            <w:shd w:val="clear" w:color="auto" w:fill="auto"/>
          </w:tcPr>
          <w:p w14:paraId="50AEBC85" w14:textId="77777777" w:rsidR="005C4799" w:rsidRPr="00357CBB" w:rsidRDefault="005C4799" w:rsidP="00357CB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71D15264" w14:textId="77777777" w:rsidR="00697DF7" w:rsidRPr="008A6DF3" w:rsidRDefault="00697DF7">
      <w:pPr>
        <w:rPr>
          <w:sz w:val="24"/>
          <w:szCs w:val="24"/>
        </w:rPr>
      </w:pPr>
    </w:p>
    <w:sectPr w:rsidR="00697DF7" w:rsidRPr="008A6DF3" w:rsidSect="00D60A83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3F979" w14:textId="77777777" w:rsidR="00570A0D" w:rsidRDefault="00570A0D" w:rsidP="004F02C8">
      <w:pPr>
        <w:spacing w:after="0" w:line="240" w:lineRule="auto"/>
      </w:pPr>
      <w:r>
        <w:separator/>
      </w:r>
    </w:p>
  </w:endnote>
  <w:endnote w:type="continuationSeparator" w:id="0">
    <w:p w14:paraId="46508E17" w14:textId="77777777" w:rsidR="00570A0D" w:rsidRDefault="00570A0D" w:rsidP="004F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39FFC" w14:textId="77777777" w:rsidR="00205006" w:rsidRDefault="00205006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DED6B7B" w14:textId="77777777" w:rsidR="00587639" w:rsidRDefault="0058763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DD00E" w14:textId="77777777" w:rsidR="00570A0D" w:rsidRDefault="00570A0D" w:rsidP="004F02C8">
      <w:pPr>
        <w:spacing w:after="0" w:line="240" w:lineRule="auto"/>
      </w:pPr>
      <w:r>
        <w:separator/>
      </w:r>
    </w:p>
  </w:footnote>
  <w:footnote w:type="continuationSeparator" w:id="0">
    <w:p w14:paraId="5340C9C3" w14:textId="77777777" w:rsidR="00570A0D" w:rsidRDefault="00570A0D" w:rsidP="004F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5048" w14:textId="6DBD37A1" w:rsidR="001C1708" w:rsidRDefault="003122C5" w:rsidP="001C1708">
    <w:pPr>
      <w:pStyle w:val="Yltunniste"/>
      <w:ind w:left="4819" w:firstLine="4309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CD4D38C" wp14:editId="5982106E">
          <wp:simplePos x="0" y="0"/>
          <wp:positionH relativeFrom="column">
            <wp:posOffset>147955</wp:posOffset>
          </wp:positionH>
          <wp:positionV relativeFrom="paragraph">
            <wp:posOffset>-78105</wp:posOffset>
          </wp:positionV>
          <wp:extent cx="1905000" cy="64960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7D707" w14:textId="21ACD9C4" w:rsidR="003122C5" w:rsidRDefault="00C6092E" w:rsidP="003122C5">
    <w:pPr>
      <w:pStyle w:val="Yltunniste"/>
      <w:ind w:left="4819"/>
      <w:rPr>
        <w:sz w:val="28"/>
        <w:szCs w:val="28"/>
      </w:rPr>
    </w:pPr>
    <w:r w:rsidRPr="00587639">
      <w:rPr>
        <w:sz w:val="28"/>
        <w:szCs w:val="28"/>
      </w:rPr>
      <w:t xml:space="preserve">Kurssituntien hakulomake </w:t>
    </w:r>
  </w:p>
  <w:p w14:paraId="16273230" w14:textId="77777777" w:rsidR="003122C5" w:rsidRDefault="003122C5" w:rsidP="003122C5">
    <w:pPr>
      <w:pStyle w:val="Yltunniste"/>
      <w:ind w:left="4819"/>
      <w:rPr>
        <w:sz w:val="28"/>
        <w:szCs w:val="28"/>
      </w:rPr>
    </w:pPr>
  </w:p>
  <w:p w14:paraId="4C0C6A23" w14:textId="77777777" w:rsidR="003122C5" w:rsidRDefault="003122C5" w:rsidP="003122C5">
    <w:pPr>
      <w:pStyle w:val="Yltunniste"/>
      <w:rPr>
        <w:sz w:val="28"/>
        <w:szCs w:val="28"/>
      </w:rPr>
    </w:pPr>
  </w:p>
  <w:p w14:paraId="51C693A0" w14:textId="7B97E875" w:rsidR="00205006" w:rsidRPr="003122C5" w:rsidRDefault="003122C5" w:rsidP="003122C5">
    <w:pPr>
      <w:pStyle w:val="Yltunniste"/>
      <w:rPr>
        <w:sz w:val="28"/>
        <w:szCs w:val="28"/>
      </w:rPr>
    </w:pPr>
    <w:r>
      <w:rPr>
        <w:sz w:val="28"/>
        <w:szCs w:val="28"/>
      </w:rPr>
      <w:t xml:space="preserve">    </w:t>
    </w:r>
    <w:r w:rsidR="001C1708" w:rsidRPr="001C1708">
      <w:rPr>
        <w:color w:val="FF0000"/>
        <w:sz w:val="28"/>
        <w:szCs w:val="28"/>
      </w:rPr>
      <w:t>KEVÄT 202</w:t>
    </w:r>
    <w:r w:rsidR="007152D9">
      <w:rPr>
        <w:color w:val="FF0000"/>
        <w:sz w:val="28"/>
        <w:szCs w:val="28"/>
      </w:rPr>
      <w:t>5</w:t>
    </w:r>
  </w:p>
  <w:p w14:paraId="4A1A472D" w14:textId="77777777" w:rsidR="004F02C8" w:rsidRPr="00205006" w:rsidRDefault="00205006" w:rsidP="001C1708">
    <w:pPr>
      <w:pStyle w:val="Yltunniste"/>
    </w:pPr>
    <w:r>
      <w:rPr>
        <w:b/>
        <w:color w:val="FF0000"/>
        <w:sz w:val="28"/>
        <w:szCs w:val="28"/>
      </w:rPr>
      <w:tab/>
    </w:r>
    <w:r w:rsidRPr="00205006">
      <w:rPr>
        <w:color w:val="FF0000"/>
        <w:sz w:val="28"/>
        <w:szCs w:val="28"/>
      </w:rPr>
      <w:t xml:space="preserve">                                                                                                                                                                     </w:t>
    </w:r>
    <w:r w:rsidR="001C1708">
      <w:rPr>
        <w:color w:val="FF0000"/>
        <w:sz w:val="28"/>
        <w:szCs w:val="2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E5421"/>
    <w:multiLevelType w:val="hybridMultilevel"/>
    <w:tmpl w:val="999A515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F2CDA"/>
    <w:multiLevelType w:val="hybridMultilevel"/>
    <w:tmpl w:val="E802465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656FF"/>
    <w:multiLevelType w:val="hybridMultilevel"/>
    <w:tmpl w:val="C72CA06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412FA"/>
    <w:multiLevelType w:val="hybridMultilevel"/>
    <w:tmpl w:val="7B1C7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70C30"/>
    <w:multiLevelType w:val="hybridMultilevel"/>
    <w:tmpl w:val="95F0BD2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17E5D"/>
    <w:multiLevelType w:val="hybridMultilevel"/>
    <w:tmpl w:val="13FE3A5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735C6"/>
    <w:multiLevelType w:val="hybridMultilevel"/>
    <w:tmpl w:val="6606905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3134F"/>
    <w:multiLevelType w:val="hybridMultilevel"/>
    <w:tmpl w:val="DD26790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694945"/>
    <w:multiLevelType w:val="hybridMultilevel"/>
    <w:tmpl w:val="1DCEC90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8E1579"/>
    <w:multiLevelType w:val="hybridMultilevel"/>
    <w:tmpl w:val="0BFE8A7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1A269B"/>
    <w:multiLevelType w:val="hybridMultilevel"/>
    <w:tmpl w:val="A01CF67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978389">
    <w:abstractNumId w:val="3"/>
  </w:num>
  <w:num w:numId="2" w16cid:durableId="1108740834">
    <w:abstractNumId w:val="6"/>
  </w:num>
  <w:num w:numId="3" w16cid:durableId="126240010">
    <w:abstractNumId w:val="10"/>
  </w:num>
  <w:num w:numId="4" w16cid:durableId="472211493">
    <w:abstractNumId w:val="7"/>
  </w:num>
  <w:num w:numId="5" w16cid:durableId="1483082043">
    <w:abstractNumId w:val="2"/>
  </w:num>
  <w:num w:numId="6" w16cid:durableId="145585111">
    <w:abstractNumId w:val="9"/>
  </w:num>
  <w:num w:numId="7" w16cid:durableId="388187297">
    <w:abstractNumId w:val="5"/>
  </w:num>
  <w:num w:numId="8" w16cid:durableId="778523440">
    <w:abstractNumId w:val="4"/>
  </w:num>
  <w:num w:numId="9" w16cid:durableId="1266500681">
    <w:abstractNumId w:val="1"/>
  </w:num>
  <w:num w:numId="10" w16cid:durableId="614556227">
    <w:abstractNumId w:val="8"/>
  </w:num>
  <w:num w:numId="11" w16cid:durableId="84216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F3"/>
    <w:rsid w:val="00017101"/>
    <w:rsid w:val="000E0396"/>
    <w:rsid w:val="00187EFE"/>
    <w:rsid w:val="001C1708"/>
    <w:rsid w:val="001C217C"/>
    <w:rsid w:val="00205006"/>
    <w:rsid w:val="00240B76"/>
    <w:rsid w:val="0029798E"/>
    <w:rsid w:val="002D4430"/>
    <w:rsid w:val="002E7DD8"/>
    <w:rsid w:val="003078EE"/>
    <w:rsid w:val="003122C5"/>
    <w:rsid w:val="003212A0"/>
    <w:rsid w:val="00357CBB"/>
    <w:rsid w:val="00392F53"/>
    <w:rsid w:val="00415EAC"/>
    <w:rsid w:val="0042054C"/>
    <w:rsid w:val="00424E71"/>
    <w:rsid w:val="004568AB"/>
    <w:rsid w:val="0045794A"/>
    <w:rsid w:val="00462A27"/>
    <w:rsid w:val="004D541F"/>
    <w:rsid w:val="004F02C8"/>
    <w:rsid w:val="00501A90"/>
    <w:rsid w:val="00543A39"/>
    <w:rsid w:val="00546223"/>
    <w:rsid w:val="005655DA"/>
    <w:rsid w:val="00570A0D"/>
    <w:rsid w:val="00587639"/>
    <w:rsid w:val="00591918"/>
    <w:rsid w:val="005A0718"/>
    <w:rsid w:val="005B37E1"/>
    <w:rsid w:val="005C0480"/>
    <w:rsid w:val="005C4799"/>
    <w:rsid w:val="005D71A0"/>
    <w:rsid w:val="00626D38"/>
    <w:rsid w:val="00663FC1"/>
    <w:rsid w:val="00664472"/>
    <w:rsid w:val="006766C7"/>
    <w:rsid w:val="00681E1C"/>
    <w:rsid w:val="00682377"/>
    <w:rsid w:val="00691ACE"/>
    <w:rsid w:val="00697DF7"/>
    <w:rsid w:val="006B485D"/>
    <w:rsid w:val="006D7DF8"/>
    <w:rsid w:val="006F3EFE"/>
    <w:rsid w:val="00705361"/>
    <w:rsid w:val="00705B56"/>
    <w:rsid w:val="007152D9"/>
    <w:rsid w:val="00716785"/>
    <w:rsid w:val="00755D0B"/>
    <w:rsid w:val="007706C6"/>
    <w:rsid w:val="00776DAF"/>
    <w:rsid w:val="007A33C1"/>
    <w:rsid w:val="007B5347"/>
    <w:rsid w:val="007F07F1"/>
    <w:rsid w:val="007F7F74"/>
    <w:rsid w:val="00805407"/>
    <w:rsid w:val="0082438B"/>
    <w:rsid w:val="008369A6"/>
    <w:rsid w:val="00871CBC"/>
    <w:rsid w:val="008A4396"/>
    <w:rsid w:val="008A6DF3"/>
    <w:rsid w:val="008C158D"/>
    <w:rsid w:val="008D0D49"/>
    <w:rsid w:val="00910BD3"/>
    <w:rsid w:val="00971A90"/>
    <w:rsid w:val="009D5CBF"/>
    <w:rsid w:val="009E3230"/>
    <w:rsid w:val="009E72BD"/>
    <w:rsid w:val="009F7487"/>
    <w:rsid w:val="00A55755"/>
    <w:rsid w:val="00AA45A3"/>
    <w:rsid w:val="00AA488D"/>
    <w:rsid w:val="00AB5B07"/>
    <w:rsid w:val="00AD2406"/>
    <w:rsid w:val="00AE5EB2"/>
    <w:rsid w:val="00B118CD"/>
    <w:rsid w:val="00B33F75"/>
    <w:rsid w:val="00B8368E"/>
    <w:rsid w:val="00B83D3A"/>
    <w:rsid w:val="00BA7D74"/>
    <w:rsid w:val="00BC3914"/>
    <w:rsid w:val="00BD7CFB"/>
    <w:rsid w:val="00BE451F"/>
    <w:rsid w:val="00BF2F2A"/>
    <w:rsid w:val="00C116E7"/>
    <w:rsid w:val="00C16C12"/>
    <w:rsid w:val="00C46B17"/>
    <w:rsid w:val="00C57ADD"/>
    <w:rsid w:val="00C6092E"/>
    <w:rsid w:val="00CA78EF"/>
    <w:rsid w:val="00CF5AE1"/>
    <w:rsid w:val="00CF6E4C"/>
    <w:rsid w:val="00D0256A"/>
    <w:rsid w:val="00D27572"/>
    <w:rsid w:val="00D60A83"/>
    <w:rsid w:val="00D75332"/>
    <w:rsid w:val="00DA4EEA"/>
    <w:rsid w:val="00DC7B4E"/>
    <w:rsid w:val="00DD22ED"/>
    <w:rsid w:val="00DF7E46"/>
    <w:rsid w:val="00E03AEF"/>
    <w:rsid w:val="00E20CED"/>
    <w:rsid w:val="00EA532C"/>
    <w:rsid w:val="00ED0450"/>
    <w:rsid w:val="00ED2E86"/>
    <w:rsid w:val="00F227F6"/>
    <w:rsid w:val="00F27B8C"/>
    <w:rsid w:val="00F3186E"/>
    <w:rsid w:val="00F60346"/>
    <w:rsid w:val="00F74AC8"/>
    <w:rsid w:val="00F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F92D0"/>
  <w15:chartTrackingRefBased/>
  <w15:docId w15:val="{0345AD3A-7C77-4D11-AE8F-B8AB453C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A4396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A4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F0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02C8"/>
  </w:style>
  <w:style w:type="paragraph" w:styleId="Alatunniste">
    <w:name w:val="footer"/>
    <w:basedOn w:val="Normaali"/>
    <w:link w:val="AlatunnisteChar"/>
    <w:uiPriority w:val="99"/>
    <w:unhideWhenUsed/>
    <w:rsid w:val="004F0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02C8"/>
  </w:style>
  <w:style w:type="paragraph" w:styleId="Seliteteksti">
    <w:name w:val="Balloon Text"/>
    <w:basedOn w:val="Normaali"/>
    <w:link w:val="SelitetekstiChar"/>
    <w:uiPriority w:val="99"/>
    <w:semiHidden/>
    <w:unhideWhenUsed/>
    <w:rsid w:val="0032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3212A0"/>
    <w:rPr>
      <w:rFonts w:ascii="Segoe UI" w:hAnsi="Segoe UI" w:cs="Segoe UI"/>
      <w:sz w:val="18"/>
      <w:szCs w:val="18"/>
    </w:rPr>
  </w:style>
  <w:style w:type="character" w:styleId="Hyperlinkki">
    <w:name w:val="Hyperlink"/>
    <w:uiPriority w:val="99"/>
    <w:unhideWhenUsed/>
    <w:rsid w:val="00BA7D74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BA7D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kko.utriainen@ek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Links>
    <vt:vector size="6" baseType="variant"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mailto:jarkko.utriainen@ekl.fi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Raitoharju</dc:creator>
  <cp:keywords/>
  <dc:description/>
  <cp:lastModifiedBy>Jarkko Utriainen</cp:lastModifiedBy>
  <cp:revision>2</cp:revision>
  <cp:lastPrinted>2023-09-19T06:09:00Z</cp:lastPrinted>
  <dcterms:created xsi:type="dcterms:W3CDTF">2024-09-20T11:53:00Z</dcterms:created>
  <dcterms:modified xsi:type="dcterms:W3CDTF">2024-09-20T11:53:00Z</dcterms:modified>
</cp:coreProperties>
</file>